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AB" w:rsidRDefault="00EE56AB" w:rsidP="00692B4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istrator\Рабочий стол\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Graf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AB" w:rsidRDefault="00EE56AB" w:rsidP="00692B4A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3325"/>
        <w:gridCol w:w="2868"/>
        <w:gridCol w:w="3378"/>
      </w:tblGrid>
      <w:tr w:rsidR="00692B4A" w:rsidRPr="00B94D59" w:rsidTr="00692B4A">
        <w:tc>
          <w:tcPr>
            <w:tcW w:w="3325" w:type="dxa"/>
          </w:tcPr>
          <w:p w:rsidR="00692B4A" w:rsidRPr="00B94D59" w:rsidRDefault="00692B4A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</w:t>
            </w:r>
            <w:proofErr w:type="spellStart"/>
            <w:r w:rsidRPr="00B94D5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2868" w:type="dxa"/>
          </w:tcPr>
          <w:p w:rsidR="00692B4A" w:rsidRPr="00B94D59" w:rsidRDefault="00B16D0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692B4A" w:rsidRPr="00B94D59" w:rsidRDefault="00567FC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92B4A" w:rsidRPr="00B94D59" w:rsidTr="00692B4A">
        <w:tc>
          <w:tcPr>
            <w:tcW w:w="3325" w:type="dxa"/>
          </w:tcPr>
          <w:p w:rsidR="00692B4A" w:rsidRPr="00B94D59" w:rsidRDefault="00692B4A" w:rsidP="0047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2868" w:type="dxa"/>
          </w:tcPr>
          <w:p w:rsidR="00692B4A" w:rsidRPr="00B94D59" w:rsidRDefault="00B16D08" w:rsidP="0047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:rsidR="00692B4A" w:rsidRPr="00567FC8" w:rsidRDefault="00567FC8" w:rsidP="0047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5D0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692B4A" w:rsidRPr="00B94D59" w:rsidTr="00692B4A">
        <w:tc>
          <w:tcPr>
            <w:tcW w:w="3325" w:type="dxa"/>
          </w:tcPr>
          <w:p w:rsidR="00692B4A" w:rsidRPr="00B94D59" w:rsidRDefault="00692B4A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</w:rPr>
              <w:t>5-ые</w:t>
            </w:r>
          </w:p>
        </w:tc>
        <w:tc>
          <w:tcPr>
            <w:tcW w:w="2868" w:type="dxa"/>
          </w:tcPr>
          <w:p w:rsidR="00692B4A" w:rsidRPr="00B94D59" w:rsidRDefault="00B16D0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692B4A" w:rsidRPr="00B94D59" w:rsidRDefault="00567FC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92B4A" w:rsidRPr="00B94D59" w:rsidTr="00692B4A">
        <w:tc>
          <w:tcPr>
            <w:tcW w:w="3325" w:type="dxa"/>
          </w:tcPr>
          <w:p w:rsidR="00692B4A" w:rsidRPr="00B94D59" w:rsidRDefault="00692B4A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6-ые</w:t>
            </w:r>
          </w:p>
        </w:tc>
        <w:tc>
          <w:tcPr>
            <w:tcW w:w="2868" w:type="dxa"/>
          </w:tcPr>
          <w:p w:rsidR="00692B4A" w:rsidRPr="00B94D59" w:rsidRDefault="00B16D0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692B4A" w:rsidRPr="00B94D59" w:rsidRDefault="00567FC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92B4A" w:rsidRPr="00B94D59" w:rsidTr="00692B4A">
        <w:tc>
          <w:tcPr>
            <w:tcW w:w="3325" w:type="dxa"/>
          </w:tcPr>
          <w:p w:rsidR="00692B4A" w:rsidRPr="00B94D59" w:rsidRDefault="00692B4A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</w:rPr>
              <w:t>7-ые</w:t>
            </w:r>
          </w:p>
        </w:tc>
        <w:tc>
          <w:tcPr>
            <w:tcW w:w="2868" w:type="dxa"/>
          </w:tcPr>
          <w:p w:rsidR="00692B4A" w:rsidRPr="00B94D59" w:rsidRDefault="00B16D0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692B4A" w:rsidRPr="00B94D59" w:rsidRDefault="00567FC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92B4A" w:rsidRPr="00B94D59" w:rsidTr="00692B4A">
        <w:tc>
          <w:tcPr>
            <w:tcW w:w="3325" w:type="dxa"/>
          </w:tcPr>
          <w:p w:rsidR="00692B4A" w:rsidRPr="00B94D59" w:rsidRDefault="00692B4A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</w:rPr>
              <w:t>8-ые</w:t>
            </w:r>
          </w:p>
        </w:tc>
        <w:tc>
          <w:tcPr>
            <w:tcW w:w="2868" w:type="dxa"/>
          </w:tcPr>
          <w:p w:rsidR="00692B4A" w:rsidRPr="00B94D59" w:rsidRDefault="00B16D0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692B4A" w:rsidRPr="00B94D59" w:rsidRDefault="00567FC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2B4A" w:rsidRPr="00B94D59" w:rsidTr="00692B4A">
        <w:tc>
          <w:tcPr>
            <w:tcW w:w="3325" w:type="dxa"/>
          </w:tcPr>
          <w:p w:rsidR="00692B4A" w:rsidRPr="00B94D59" w:rsidRDefault="00692B4A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</w:rPr>
              <w:t>9-ые</w:t>
            </w:r>
          </w:p>
        </w:tc>
        <w:tc>
          <w:tcPr>
            <w:tcW w:w="2868" w:type="dxa"/>
          </w:tcPr>
          <w:p w:rsidR="00692B4A" w:rsidRPr="00B94D59" w:rsidRDefault="00B16D0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692B4A" w:rsidRPr="00B94D59" w:rsidRDefault="00567FC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B4A" w:rsidRPr="00B94D59" w:rsidTr="00692B4A">
        <w:tc>
          <w:tcPr>
            <w:tcW w:w="3325" w:type="dxa"/>
          </w:tcPr>
          <w:p w:rsidR="00692B4A" w:rsidRPr="00B94D59" w:rsidRDefault="00692B4A" w:rsidP="0047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2868" w:type="dxa"/>
          </w:tcPr>
          <w:p w:rsidR="00692B4A" w:rsidRPr="00B94D59" w:rsidRDefault="00B16D08" w:rsidP="0047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:rsidR="00692B4A" w:rsidRPr="00567FC8" w:rsidRDefault="00567FC8" w:rsidP="0047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C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B5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2B4A" w:rsidRPr="00B94D59" w:rsidTr="00692B4A">
        <w:tc>
          <w:tcPr>
            <w:tcW w:w="3325" w:type="dxa"/>
          </w:tcPr>
          <w:p w:rsidR="00692B4A" w:rsidRPr="00B94D59" w:rsidRDefault="00692B4A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</w:tcPr>
          <w:p w:rsidR="00692B4A" w:rsidRPr="00B94D59" w:rsidRDefault="00B16D0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692B4A" w:rsidRPr="00B94D59" w:rsidRDefault="00567FC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2B4A" w:rsidRPr="00B94D59" w:rsidTr="00692B4A">
        <w:tc>
          <w:tcPr>
            <w:tcW w:w="3325" w:type="dxa"/>
          </w:tcPr>
          <w:p w:rsidR="00692B4A" w:rsidRPr="00B94D59" w:rsidRDefault="00692B4A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8" w:type="dxa"/>
          </w:tcPr>
          <w:p w:rsidR="00692B4A" w:rsidRPr="00B94D59" w:rsidRDefault="00B16D0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692B4A" w:rsidRPr="00B94D59" w:rsidRDefault="00567FC8" w:rsidP="0047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B4A" w:rsidRPr="00B94D59" w:rsidTr="00692B4A">
        <w:tc>
          <w:tcPr>
            <w:tcW w:w="3325" w:type="dxa"/>
          </w:tcPr>
          <w:p w:rsidR="00692B4A" w:rsidRPr="00B94D59" w:rsidRDefault="00B16D08" w:rsidP="0047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="00692B4A" w:rsidRPr="00B94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2868" w:type="dxa"/>
          </w:tcPr>
          <w:p w:rsidR="00692B4A" w:rsidRPr="00B94D59" w:rsidRDefault="00B16D08" w:rsidP="0047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692B4A" w:rsidRPr="00567FC8" w:rsidRDefault="00567FC8" w:rsidP="0047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5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2B4A" w:rsidRPr="00B94D59" w:rsidTr="00692B4A">
        <w:tc>
          <w:tcPr>
            <w:tcW w:w="3325" w:type="dxa"/>
          </w:tcPr>
          <w:p w:rsidR="00692B4A" w:rsidRPr="00B94D59" w:rsidRDefault="00692B4A" w:rsidP="0047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68" w:type="dxa"/>
          </w:tcPr>
          <w:p w:rsidR="00692B4A" w:rsidRPr="00B94D59" w:rsidRDefault="00B16D08" w:rsidP="0047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78" w:type="dxa"/>
          </w:tcPr>
          <w:p w:rsidR="00692B4A" w:rsidRPr="00567FC8" w:rsidRDefault="00567FC8" w:rsidP="00477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C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DB5D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92B4A" w:rsidRPr="00B94D59" w:rsidRDefault="00692B4A" w:rsidP="00B16D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2B4A" w:rsidRPr="00B94D59" w:rsidRDefault="00692B4A" w:rsidP="00692B4A">
      <w:pPr>
        <w:pStyle w:val="a4"/>
        <w:ind w:left="720" w:right="-142"/>
        <w:rPr>
          <w:rFonts w:ascii="Times New Roman" w:hAnsi="Times New Roman"/>
          <w:b/>
          <w:sz w:val="24"/>
          <w:szCs w:val="24"/>
        </w:rPr>
      </w:pPr>
    </w:p>
    <w:p w:rsidR="00692B4A" w:rsidRPr="00B94D59" w:rsidRDefault="00692B4A" w:rsidP="00692B4A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94D59">
        <w:rPr>
          <w:rFonts w:ascii="Times New Roman" w:hAnsi="Times New Roman"/>
          <w:b/>
          <w:sz w:val="24"/>
          <w:szCs w:val="24"/>
        </w:rPr>
        <w:t>Продолжительность учебных занятий по четвертям: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8"/>
        <w:gridCol w:w="2354"/>
        <w:gridCol w:w="2871"/>
        <w:gridCol w:w="2628"/>
      </w:tblGrid>
      <w:tr w:rsidR="00692B4A" w:rsidRPr="00B94D59" w:rsidTr="00477D76">
        <w:tc>
          <w:tcPr>
            <w:tcW w:w="1809" w:type="dxa"/>
            <w:shd w:val="clear" w:color="auto" w:fill="auto"/>
          </w:tcPr>
          <w:p w:rsidR="00692B4A" w:rsidRPr="00B94D59" w:rsidRDefault="00692B4A" w:rsidP="00477D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3118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2660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92B4A" w:rsidRPr="00B94D59" w:rsidTr="00477D76">
        <w:tc>
          <w:tcPr>
            <w:tcW w:w="1809" w:type="dxa"/>
            <w:shd w:val="clear" w:color="auto" w:fill="auto"/>
          </w:tcPr>
          <w:p w:rsidR="00692B4A" w:rsidRPr="00B94D59" w:rsidRDefault="00692B4A" w:rsidP="00477D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02 сентября 2013г.</w:t>
            </w:r>
          </w:p>
        </w:tc>
        <w:tc>
          <w:tcPr>
            <w:tcW w:w="3118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01 ноября 2013 г.</w:t>
            </w:r>
          </w:p>
        </w:tc>
        <w:tc>
          <w:tcPr>
            <w:tcW w:w="2660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9 учебных недель</w:t>
            </w:r>
          </w:p>
        </w:tc>
      </w:tr>
      <w:tr w:rsidR="00692B4A" w:rsidRPr="00B94D59" w:rsidTr="00477D76">
        <w:tc>
          <w:tcPr>
            <w:tcW w:w="1809" w:type="dxa"/>
            <w:shd w:val="clear" w:color="auto" w:fill="auto"/>
          </w:tcPr>
          <w:p w:rsidR="00692B4A" w:rsidRPr="00B94D59" w:rsidRDefault="00692B4A" w:rsidP="00477D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552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11 ноября 2013 г.</w:t>
            </w:r>
          </w:p>
        </w:tc>
        <w:tc>
          <w:tcPr>
            <w:tcW w:w="3118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28 декабря 2013 г.</w:t>
            </w:r>
          </w:p>
        </w:tc>
        <w:tc>
          <w:tcPr>
            <w:tcW w:w="2660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7 учебных недель</w:t>
            </w:r>
          </w:p>
        </w:tc>
      </w:tr>
      <w:tr w:rsidR="00692B4A" w:rsidRPr="00B94D59" w:rsidTr="00477D76">
        <w:tc>
          <w:tcPr>
            <w:tcW w:w="1809" w:type="dxa"/>
            <w:shd w:val="clear" w:color="auto" w:fill="auto"/>
          </w:tcPr>
          <w:p w:rsidR="00692B4A" w:rsidRPr="00B94D59" w:rsidRDefault="00692B4A" w:rsidP="00477D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552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10 января 2014г.</w:t>
            </w:r>
          </w:p>
        </w:tc>
        <w:tc>
          <w:tcPr>
            <w:tcW w:w="3118" w:type="dxa"/>
            <w:shd w:val="clear" w:color="auto" w:fill="auto"/>
          </w:tcPr>
          <w:p w:rsidR="00692B4A" w:rsidRPr="00B94D59" w:rsidRDefault="00B16D08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23</w:t>
            </w:r>
            <w:r w:rsidR="00692B4A" w:rsidRPr="00B94D59">
              <w:rPr>
                <w:rFonts w:ascii="Times New Roman" w:hAnsi="Times New Roman"/>
                <w:sz w:val="24"/>
                <w:szCs w:val="24"/>
              </w:rPr>
              <w:t xml:space="preserve"> марта  2014г.</w:t>
            </w:r>
          </w:p>
        </w:tc>
        <w:tc>
          <w:tcPr>
            <w:tcW w:w="2660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11 учебных недель</w:t>
            </w:r>
          </w:p>
        </w:tc>
      </w:tr>
      <w:tr w:rsidR="00692B4A" w:rsidRPr="00B94D59" w:rsidTr="00477D76">
        <w:tc>
          <w:tcPr>
            <w:tcW w:w="1809" w:type="dxa"/>
            <w:shd w:val="clear" w:color="auto" w:fill="auto"/>
          </w:tcPr>
          <w:p w:rsidR="00692B4A" w:rsidRPr="00B94D59" w:rsidRDefault="00692B4A" w:rsidP="00477D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552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01 апреля 2014г.</w:t>
            </w:r>
          </w:p>
        </w:tc>
        <w:tc>
          <w:tcPr>
            <w:tcW w:w="3118" w:type="dxa"/>
            <w:shd w:val="clear" w:color="auto" w:fill="auto"/>
          </w:tcPr>
          <w:p w:rsidR="00692B4A" w:rsidRPr="00B94D59" w:rsidRDefault="00B16D08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24</w:t>
            </w:r>
            <w:r w:rsidR="00692B4A" w:rsidRPr="00B94D59">
              <w:rPr>
                <w:rFonts w:ascii="Times New Roman" w:hAnsi="Times New Roman"/>
                <w:sz w:val="24"/>
                <w:szCs w:val="24"/>
              </w:rPr>
              <w:t xml:space="preserve"> мая 201г.</w:t>
            </w:r>
          </w:p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30 мая 2014г.</w:t>
            </w:r>
          </w:p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06 июня 2014г.</w:t>
            </w:r>
          </w:p>
        </w:tc>
        <w:tc>
          <w:tcPr>
            <w:tcW w:w="2660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7 учебных недель</w:t>
            </w:r>
          </w:p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8 учебных недель</w:t>
            </w:r>
          </w:p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9 учебных недель</w:t>
            </w:r>
          </w:p>
        </w:tc>
      </w:tr>
    </w:tbl>
    <w:p w:rsidR="00692B4A" w:rsidRPr="00B94D59" w:rsidRDefault="00692B4A" w:rsidP="00692B4A">
      <w:pPr>
        <w:pStyle w:val="a4"/>
        <w:rPr>
          <w:rFonts w:ascii="Times New Roman" w:hAnsi="Times New Roman"/>
          <w:b/>
          <w:sz w:val="24"/>
          <w:szCs w:val="24"/>
        </w:rPr>
      </w:pPr>
    </w:p>
    <w:p w:rsidR="00692B4A" w:rsidRPr="00B94D59" w:rsidRDefault="00692B4A" w:rsidP="00692B4A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94D59">
        <w:rPr>
          <w:rFonts w:ascii="Times New Roman" w:hAnsi="Times New Roman"/>
          <w:b/>
          <w:sz w:val="24"/>
          <w:szCs w:val="24"/>
        </w:rPr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3"/>
        <w:gridCol w:w="1871"/>
        <w:gridCol w:w="2374"/>
        <w:gridCol w:w="2603"/>
      </w:tblGrid>
      <w:tr w:rsidR="00692B4A" w:rsidRPr="00B94D59" w:rsidTr="00477D76">
        <w:tc>
          <w:tcPr>
            <w:tcW w:w="2943" w:type="dxa"/>
            <w:shd w:val="clear" w:color="auto" w:fill="auto"/>
          </w:tcPr>
          <w:p w:rsidR="00692B4A" w:rsidRPr="00B94D59" w:rsidRDefault="00692B4A" w:rsidP="00477D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118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sz w:val="24"/>
                <w:szCs w:val="24"/>
              </w:rPr>
              <w:t>Начало каникул</w:t>
            </w:r>
          </w:p>
        </w:tc>
        <w:tc>
          <w:tcPr>
            <w:tcW w:w="2693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sz w:val="24"/>
                <w:szCs w:val="24"/>
              </w:rPr>
              <w:t>Окончание каникул</w:t>
            </w:r>
          </w:p>
        </w:tc>
        <w:tc>
          <w:tcPr>
            <w:tcW w:w="2658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92B4A" w:rsidRPr="00B94D59" w:rsidTr="00477D76">
        <w:tc>
          <w:tcPr>
            <w:tcW w:w="2943" w:type="dxa"/>
            <w:shd w:val="clear" w:color="auto" w:fill="auto"/>
          </w:tcPr>
          <w:p w:rsidR="00692B4A" w:rsidRPr="00B94D59" w:rsidRDefault="00692B4A" w:rsidP="00477D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2118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</w:tc>
        <w:tc>
          <w:tcPr>
            <w:tcW w:w="2693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09ноября</w:t>
            </w:r>
          </w:p>
        </w:tc>
        <w:tc>
          <w:tcPr>
            <w:tcW w:w="2658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7  календарных дней</w:t>
            </w:r>
          </w:p>
        </w:tc>
      </w:tr>
      <w:tr w:rsidR="00692B4A" w:rsidRPr="00B94D59" w:rsidTr="00477D76">
        <w:tc>
          <w:tcPr>
            <w:tcW w:w="2943" w:type="dxa"/>
            <w:shd w:val="clear" w:color="auto" w:fill="auto"/>
          </w:tcPr>
          <w:p w:rsidR="00692B4A" w:rsidRPr="00B94D59" w:rsidRDefault="00692B4A" w:rsidP="00477D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2118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28 декабря 2013 г</w:t>
            </w:r>
          </w:p>
        </w:tc>
        <w:tc>
          <w:tcPr>
            <w:tcW w:w="2693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11 января 2014 г.</w:t>
            </w:r>
          </w:p>
        </w:tc>
        <w:tc>
          <w:tcPr>
            <w:tcW w:w="2658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15 календарных дней</w:t>
            </w:r>
          </w:p>
        </w:tc>
      </w:tr>
      <w:tr w:rsidR="00692B4A" w:rsidRPr="00B94D59" w:rsidTr="00477D76">
        <w:tc>
          <w:tcPr>
            <w:tcW w:w="2943" w:type="dxa"/>
            <w:shd w:val="clear" w:color="auto" w:fill="auto"/>
          </w:tcPr>
          <w:p w:rsidR="00692B4A" w:rsidRPr="00B94D59" w:rsidRDefault="00692B4A" w:rsidP="00477D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2118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24 марта 2014г.</w:t>
            </w:r>
          </w:p>
        </w:tc>
        <w:tc>
          <w:tcPr>
            <w:tcW w:w="2693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31 марта 2014 г.</w:t>
            </w:r>
          </w:p>
        </w:tc>
        <w:tc>
          <w:tcPr>
            <w:tcW w:w="2658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59">
              <w:rPr>
                <w:rFonts w:ascii="Times New Roman" w:hAnsi="Times New Roman"/>
                <w:sz w:val="24"/>
                <w:szCs w:val="24"/>
              </w:rPr>
              <w:t>8 календарных дней</w:t>
            </w:r>
          </w:p>
        </w:tc>
      </w:tr>
      <w:tr w:rsidR="00692B4A" w:rsidRPr="00B94D59" w:rsidTr="00477D76">
        <w:tc>
          <w:tcPr>
            <w:tcW w:w="2943" w:type="dxa"/>
            <w:shd w:val="clear" w:color="auto" w:fill="auto"/>
          </w:tcPr>
          <w:p w:rsidR="00692B4A" w:rsidRPr="00B94D59" w:rsidRDefault="00692B4A" w:rsidP="00477D7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</w:t>
            </w:r>
          </w:p>
          <w:p w:rsidR="00692B4A" w:rsidRPr="00B94D59" w:rsidRDefault="00692B4A" w:rsidP="00477D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94D59">
              <w:rPr>
                <w:rFonts w:ascii="Times New Roman" w:hAnsi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2118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4D59">
              <w:rPr>
                <w:rFonts w:ascii="Times New Roman" w:hAnsi="Times New Roman"/>
                <w:i/>
                <w:sz w:val="24"/>
                <w:szCs w:val="24"/>
              </w:rPr>
              <w:t>10 февраля 2014г.</w:t>
            </w:r>
          </w:p>
        </w:tc>
        <w:tc>
          <w:tcPr>
            <w:tcW w:w="2693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4D59">
              <w:rPr>
                <w:rFonts w:ascii="Times New Roman" w:hAnsi="Times New Roman"/>
                <w:i/>
                <w:sz w:val="24"/>
                <w:szCs w:val="24"/>
              </w:rPr>
              <w:t>16 февраля 2014 г.</w:t>
            </w:r>
          </w:p>
        </w:tc>
        <w:tc>
          <w:tcPr>
            <w:tcW w:w="2658" w:type="dxa"/>
            <w:shd w:val="clear" w:color="auto" w:fill="auto"/>
          </w:tcPr>
          <w:p w:rsidR="00692B4A" w:rsidRPr="00B94D59" w:rsidRDefault="00692B4A" w:rsidP="00477D7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4D59">
              <w:rPr>
                <w:rFonts w:ascii="Times New Roman" w:hAnsi="Times New Roman"/>
                <w:i/>
                <w:sz w:val="24"/>
                <w:szCs w:val="24"/>
              </w:rPr>
              <w:t>7 календарных дней</w:t>
            </w:r>
          </w:p>
        </w:tc>
      </w:tr>
    </w:tbl>
    <w:p w:rsidR="00B94D59" w:rsidRDefault="00B94D59" w:rsidP="00B94D59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692B4A" w:rsidRPr="00B94D59" w:rsidRDefault="00692B4A" w:rsidP="00692B4A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94D59">
        <w:rPr>
          <w:rFonts w:ascii="Times New Roman" w:hAnsi="Times New Roman"/>
          <w:b/>
          <w:sz w:val="24"/>
          <w:szCs w:val="24"/>
        </w:rPr>
        <w:t xml:space="preserve">Продолжительность уроков:   </w:t>
      </w:r>
      <w:r w:rsidRPr="00B94D59">
        <w:rPr>
          <w:rFonts w:ascii="Times New Roman" w:hAnsi="Times New Roman"/>
          <w:sz w:val="24"/>
          <w:szCs w:val="24"/>
        </w:rPr>
        <w:t>1 класс</w:t>
      </w:r>
      <w:r w:rsidRPr="00B94D59">
        <w:rPr>
          <w:rFonts w:ascii="Times New Roman" w:hAnsi="Times New Roman"/>
          <w:b/>
          <w:sz w:val="24"/>
          <w:szCs w:val="24"/>
        </w:rPr>
        <w:t xml:space="preserve"> -35 минут </w:t>
      </w:r>
      <w:r w:rsidR="00606056">
        <w:rPr>
          <w:rFonts w:ascii="Times New Roman" w:hAnsi="Times New Roman"/>
          <w:b/>
          <w:sz w:val="24"/>
          <w:szCs w:val="24"/>
        </w:rPr>
        <w:t>(1-2 четверть)</w:t>
      </w:r>
      <w:r w:rsidRPr="00B94D59">
        <w:rPr>
          <w:rFonts w:ascii="Times New Roman" w:hAnsi="Times New Roman"/>
          <w:b/>
          <w:sz w:val="24"/>
          <w:szCs w:val="24"/>
        </w:rPr>
        <w:t xml:space="preserve">  </w:t>
      </w:r>
      <w:r w:rsidR="00606056">
        <w:rPr>
          <w:rFonts w:ascii="Times New Roman" w:hAnsi="Times New Roman"/>
          <w:b/>
          <w:sz w:val="24"/>
          <w:szCs w:val="24"/>
        </w:rPr>
        <w:t>, 45 минут(3-4 четверть)</w:t>
      </w:r>
    </w:p>
    <w:p w:rsidR="00692B4A" w:rsidRPr="00B94D59" w:rsidRDefault="00692B4A" w:rsidP="00692B4A">
      <w:pPr>
        <w:spacing w:after="167"/>
        <w:rPr>
          <w:rFonts w:ascii="Times New Roman" w:hAnsi="Times New Roman"/>
          <w:sz w:val="24"/>
          <w:szCs w:val="24"/>
        </w:rPr>
      </w:pPr>
      <w:r w:rsidRPr="00B94D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2 – 11 классы  -45 минут</w:t>
      </w:r>
    </w:p>
    <w:p w:rsidR="00AC3007" w:rsidRPr="00B94D59" w:rsidRDefault="00AC3007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B94D5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B9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Количество и продолжительность перемен: </w:t>
      </w:r>
    </w:p>
    <w:p w:rsidR="00AC3007" w:rsidRPr="00B94D59" w:rsidRDefault="00AC3007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 w:cs="Times New Roman"/>
          <w:sz w:val="24"/>
          <w:szCs w:val="24"/>
          <w:lang w:eastAsia="ru-RU"/>
        </w:rPr>
        <w:t>1 перемена -10 минут</w:t>
      </w:r>
    </w:p>
    <w:p w:rsidR="00AC3007" w:rsidRPr="00B94D59" w:rsidRDefault="00AC3007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 w:cs="Times New Roman"/>
          <w:sz w:val="24"/>
          <w:szCs w:val="24"/>
          <w:lang w:eastAsia="ru-RU"/>
        </w:rPr>
        <w:t>2 перемена -20минут</w:t>
      </w:r>
    </w:p>
    <w:p w:rsidR="00AC3007" w:rsidRPr="00B94D59" w:rsidRDefault="00AC3007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 w:cs="Times New Roman"/>
          <w:sz w:val="24"/>
          <w:szCs w:val="24"/>
          <w:lang w:eastAsia="ru-RU"/>
        </w:rPr>
        <w:t>3 перемена-20 минут</w:t>
      </w:r>
    </w:p>
    <w:p w:rsidR="00AC3007" w:rsidRPr="00B94D59" w:rsidRDefault="00AC3007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 w:cs="Times New Roman"/>
          <w:sz w:val="24"/>
          <w:szCs w:val="24"/>
          <w:lang w:eastAsia="ru-RU"/>
        </w:rPr>
        <w:t>4 перемена -10 минут</w:t>
      </w:r>
    </w:p>
    <w:p w:rsidR="00AC3007" w:rsidRPr="00B94D59" w:rsidRDefault="00AC3007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 w:cs="Times New Roman"/>
          <w:sz w:val="24"/>
          <w:szCs w:val="24"/>
          <w:lang w:eastAsia="ru-RU"/>
        </w:rPr>
        <w:t>5 перемена -10 минут</w:t>
      </w:r>
    </w:p>
    <w:p w:rsidR="003413BC" w:rsidRPr="00B94D59" w:rsidRDefault="003413BC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 w:cs="Times New Roman"/>
          <w:sz w:val="24"/>
          <w:szCs w:val="24"/>
          <w:lang w:eastAsia="ru-RU"/>
        </w:rPr>
        <w:t>6 перемена-10 минут</w:t>
      </w:r>
    </w:p>
    <w:p w:rsidR="00B94D59" w:rsidRDefault="00B94D59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007" w:rsidRPr="00B94D59" w:rsidRDefault="00AC3007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</w:t>
      </w:r>
      <w:r w:rsidRPr="00B94D59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B9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Расписание звонков: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413BC" w:rsidRPr="00B94D59" w:rsidTr="003413BC">
        <w:tc>
          <w:tcPr>
            <w:tcW w:w="3190" w:type="dxa"/>
          </w:tcPr>
          <w:p w:rsidR="003413BC" w:rsidRPr="00B94D59" w:rsidRDefault="003413BC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413BC" w:rsidRPr="00B94D59" w:rsidRDefault="003413BC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191" w:type="dxa"/>
          </w:tcPr>
          <w:p w:rsidR="003413BC" w:rsidRPr="00B94D59" w:rsidRDefault="003413BC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</w:tr>
      <w:tr w:rsidR="003413BC" w:rsidRPr="00B94D59" w:rsidTr="003413BC">
        <w:tc>
          <w:tcPr>
            <w:tcW w:w="3190" w:type="dxa"/>
          </w:tcPr>
          <w:p w:rsidR="003413BC" w:rsidRPr="00B94D59" w:rsidRDefault="003413BC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90" w:type="dxa"/>
          </w:tcPr>
          <w:p w:rsidR="003413BC" w:rsidRPr="00B94D59" w:rsidRDefault="005D03A6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9.00-9.35</w:t>
            </w:r>
          </w:p>
        </w:tc>
        <w:tc>
          <w:tcPr>
            <w:tcW w:w="3191" w:type="dxa"/>
          </w:tcPr>
          <w:p w:rsidR="003413BC" w:rsidRPr="00B94D59" w:rsidRDefault="003413BC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9.00-9.45</w:t>
            </w:r>
          </w:p>
        </w:tc>
      </w:tr>
      <w:tr w:rsidR="003413BC" w:rsidRPr="00B94D59" w:rsidTr="003413BC">
        <w:tc>
          <w:tcPr>
            <w:tcW w:w="3190" w:type="dxa"/>
          </w:tcPr>
          <w:p w:rsidR="003413BC" w:rsidRPr="00B94D59" w:rsidRDefault="003413BC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90" w:type="dxa"/>
          </w:tcPr>
          <w:p w:rsidR="003413BC" w:rsidRPr="00B94D59" w:rsidRDefault="005D03A6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9.55-10.30</w:t>
            </w:r>
          </w:p>
        </w:tc>
        <w:tc>
          <w:tcPr>
            <w:tcW w:w="3191" w:type="dxa"/>
          </w:tcPr>
          <w:p w:rsidR="003413BC" w:rsidRPr="00B94D59" w:rsidRDefault="003413BC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9.55-10.40</w:t>
            </w:r>
          </w:p>
        </w:tc>
      </w:tr>
      <w:tr w:rsidR="003413BC" w:rsidRPr="00B94D59" w:rsidTr="003413BC">
        <w:tc>
          <w:tcPr>
            <w:tcW w:w="3190" w:type="dxa"/>
          </w:tcPr>
          <w:p w:rsidR="003413BC" w:rsidRPr="00B94D59" w:rsidRDefault="003413BC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90" w:type="dxa"/>
          </w:tcPr>
          <w:p w:rsidR="003413BC" w:rsidRPr="00B94D59" w:rsidRDefault="005D03A6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11.00-11.35</w:t>
            </w:r>
          </w:p>
        </w:tc>
        <w:tc>
          <w:tcPr>
            <w:tcW w:w="3191" w:type="dxa"/>
          </w:tcPr>
          <w:p w:rsidR="003413BC" w:rsidRPr="00B94D59" w:rsidRDefault="003413BC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</w:tc>
      </w:tr>
      <w:tr w:rsidR="003413BC" w:rsidRPr="00B94D59" w:rsidTr="003413BC">
        <w:tc>
          <w:tcPr>
            <w:tcW w:w="3190" w:type="dxa"/>
          </w:tcPr>
          <w:p w:rsidR="003413BC" w:rsidRPr="00B94D59" w:rsidRDefault="003413BC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90" w:type="dxa"/>
          </w:tcPr>
          <w:p w:rsidR="003413BC" w:rsidRPr="00B94D59" w:rsidRDefault="005D03A6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11.45-12.20</w:t>
            </w:r>
          </w:p>
        </w:tc>
        <w:tc>
          <w:tcPr>
            <w:tcW w:w="3191" w:type="dxa"/>
          </w:tcPr>
          <w:p w:rsidR="003413BC" w:rsidRPr="00B94D59" w:rsidRDefault="005D03A6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12.05-12.50</w:t>
            </w:r>
          </w:p>
        </w:tc>
      </w:tr>
      <w:tr w:rsidR="003413BC" w:rsidRPr="00B94D59" w:rsidTr="003413BC">
        <w:tc>
          <w:tcPr>
            <w:tcW w:w="3190" w:type="dxa"/>
          </w:tcPr>
          <w:p w:rsidR="003413BC" w:rsidRPr="00B94D59" w:rsidRDefault="003413BC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90" w:type="dxa"/>
          </w:tcPr>
          <w:p w:rsidR="003413BC" w:rsidRPr="00B94D59" w:rsidRDefault="003413BC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413BC" w:rsidRPr="00B94D59" w:rsidRDefault="005D03A6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</w:tr>
      <w:tr w:rsidR="003413BC" w:rsidRPr="00B94D59" w:rsidTr="003413BC">
        <w:tc>
          <w:tcPr>
            <w:tcW w:w="3190" w:type="dxa"/>
          </w:tcPr>
          <w:p w:rsidR="003413BC" w:rsidRPr="00B94D59" w:rsidRDefault="003413BC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190" w:type="dxa"/>
          </w:tcPr>
          <w:p w:rsidR="003413BC" w:rsidRPr="00B94D59" w:rsidRDefault="005D03A6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3413BC" w:rsidRPr="00B94D59" w:rsidRDefault="005D03A6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</w:tr>
      <w:tr w:rsidR="003413BC" w:rsidRPr="00B94D59" w:rsidTr="003413BC">
        <w:tc>
          <w:tcPr>
            <w:tcW w:w="3190" w:type="dxa"/>
          </w:tcPr>
          <w:p w:rsidR="003413BC" w:rsidRPr="00B94D59" w:rsidRDefault="003413BC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190" w:type="dxa"/>
          </w:tcPr>
          <w:p w:rsidR="003413BC" w:rsidRPr="00B94D59" w:rsidRDefault="005D03A6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3413BC" w:rsidRPr="00B94D59" w:rsidRDefault="005D03A6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14.50-15.35</w:t>
            </w:r>
          </w:p>
        </w:tc>
      </w:tr>
    </w:tbl>
    <w:p w:rsidR="005D03A6" w:rsidRPr="00B94D59" w:rsidRDefault="005D03A6" w:rsidP="005D03A6">
      <w:pPr>
        <w:pStyle w:val="p22"/>
        <w:rPr>
          <w:rStyle w:val="s1"/>
          <w:b/>
        </w:rPr>
      </w:pPr>
      <w:r w:rsidRPr="00B94D59">
        <w:rPr>
          <w:rStyle w:val="s2"/>
          <w:b/>
        </w:rPr>
        <w:t>10.</w:t>
      </w:r>
      <w:r w:rsidRPr="00B94D59">
        <w:rPr>
          <w:rStyle w:val="s2"/>
          <w:rFonts w:ascii="Cambria Math" w:hAnsi="Cambria Math" w:cs="Cambria Math"/>
          <w:b/>
        </w:rPr>
        <w:t>​</w:t>
      </w:r>
      <w:r w:rsidRPr="00B94D59">
        <w:rPr>
          <w:rStyle w:val="s2"/>
          <w:rFonts w:ascii="Calibri" w:hAnsi="Calibri" w:cs="Calibri"/>
          <w:b/>
        </w:rPr>
        <w:t> </w:t>
      </w:r>
      <w:r w:rsidRPr="00B94D59">
        <w:rPr>
          <w:rStyle w:val="s1"/>
          <w:b/>
        </w:rPr>
        <w:t>Организация промежуточной и итоговой аттестации.</w:t>
      </w:r>
    </w:p>
    <w:p w:rsidR="00940776" w:rsidRPr="00B94D59" w:rsidRDefault="00940776" w:rsidP="00940776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ab/>
      </w:r>
      <w:r w:rsidRPr="00B94D5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Промежуточная аттестация</w:t>
      </w:r>
      <w:r w:rsidRPr="00B94D5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во 2-4 классах в форме итоговых контрольных работ проводится с 15 по 20 мая 2014 года без прекращения общеобразовательного процесса. </w:t>
      </w:r>
    </w:p>
    <w:p w:rsidR="00940776" w:rsidRPr="00B94D59" w:rsidRDefault="00940776" w:rsidP="00940776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ab/>
        <w:t>Промежуточная аттестация в 5-7 классах проводится в форме годовых контрольных работ  с 21 по 27 мая 2014 года без прекращения общеобразовательного процесса.</w:t>
      </w:r>
    </w:p>
    <w:p w:rsidR="00940776" w:rsidRPr="00B94D59" w:rsidRDefault="00940776" w:rsidP="00940776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ab/>
        <w:t>Промежуточная аттестация в 8,10 классах проводится в форме годовых контрольных работ  с 27 мая по 03 июня 2014 года без прекращения общеобразовательного процесса.</w:t>
      </w:r>
    </w:p>
    <w:p w:rsidR="00940776" w:rsidRPr="00B94D59" w:rsidRDefault="00940776" w:rsidP="00940776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940776" w:rsidRPr="00B94D59" w:rsidRDefault="00940776" w:rsidP="00940776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ab/>
        <w:t>Срок проведения государственной (</w:t>
      </w:r>
      <w:r w:rsidRPr="00B94D5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итоговой) аттестации</w:t>
      </w:r>
      <w:r w:rsidRPr="00B94D5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B94D5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обучающихся</w:t>
      </w:r>
      <w:proofErr w:type="gramEnd"/>
      <w:r w:rsidRPr="00B94D5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устанавливается:</w:t>
      </w:r>
    </w:p>
    <w:p w:rsidR="00940776" w:rsidRPr="00B94D59" w:rsidRDefault="00940776" w:rsidP="00567FC8">
      <w:pPr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Федеральной службой по надзору в сфере образования и науки (</w:t>
      </w:r>
      <w:proofErr w:type="spellStart"/>
      <w:r w:rsidRPr="00B94D5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Рособрнадзор</w:t>
      </w:r>
      <w:proofErr w:type="spellEnd"/>
      <w:proofErr w:type="gramStart"/>
      <w:r w:rsidRPr="00B94D5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),:</w:t>
      </w:r>
      <w:proofErr w:type="gramEnd"/>
    </w:p>
    <w:p w:rsidR="00B94D59" w:rsidRDefault="00940776" w:rsidP="00567FC8">
      <w:pPr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Министерством образования, науки и инновационной политики НСО</w:t>
      </w:r>
    </w:p>
    <w:p w:rsidR="005D03A6" w:rsidRPr="00B94D59" w:rsidRDefault="005D03A6" w:rsidP="00B94D59">
      <w:pPr>
        <w:jc w:val="both"/>
        <w:rPr>
          <w:rFonts w:ascii="Times New Roman" w:hAnsi="Times New Roman" w:cs="Times New Roman"/>
          <w:sz w:val="24"/>
          <w:szCs w:val="24"/>
        </w:rPr>
      </w:pPr>
      <w:r w:rsidRPr="00B94D59">
        <w:rPr>
          <w:rStyle w:val="s2"/>
          <w:rFonts w:ascii="Times New Roman" w:hAnsi="Times New Roman" w:cs="Times New Roman"/>
          <w:b/>
          <w:sz w:val="24"/>
          <w:szCs w:val="24"/>
        </w:rPr>
        <w:t>11.</w:t>
      </w:r>
      <w:r w:rsidRPr="00B94D59">
        <w:rPr>
          <w:rStyle w:val="s2"/>
          <w:rFonts w:ascii="Times New Roman" w:hAnsi="Cambria Math" w:cs="Times New Roman"/>
          <w:b/>
          <w:sz w:val="24"/>
          <w:szCs w:val="24"/>
        </w:rPr>
        <w:t>​</w:t>
      </w:r>
      <w:r w:rsidRPr="00B94D59">
        <w:rPr>
          <w:rStyle w:val="s2"/>
          <w:rFonts w:ascii="Times New Roman" w:hAnsi="Times New Roman" w:cs="Times New Roman"/>
          <w:b/>
          <w:sz w:val="24"/>
          <w:szCs w:val="24"/>
        </w:rPr>
        <w:t> </w:t>
      </w:r>
      <w:r w:rsidRPr="00B94D59">
        <w:rPr>
          <w:rStyle w:val="s1"/>
          <w:rFonts w:ascii="Times New Roman" w:hAnsi="Times New Roman" w:cs="Times New Roman"/>
          <w:b/>
          <w:sz w:val="24"/>
          <w:szCs w:val="24"/>
        </w:rPr>
        <w:t>Дежурство администрации</w:t>
      </w:r>
      <w:r w:rsidRPr="00B94D59">
        <w:rPr>
          <w:rStyle w:val="s1"/>
          <w:rFonts w:ascii="Times New Roman" w:hAnsi="Times New Roman" w:cs="Times New Roman"/>
          <w:sz w:val="24"/>
          <w:szCs w:val="24"/>
        </w:rPr>
        <w:t>:</w:t>
      </w:r>
      <w:r w:rsidRPr="00B94D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792"/>
        <w:gridCol w:w="1726"/>
        <w:gridCol w:w="2544"/>
        <w:gridCol w:w="1632"/>
        <w:gridCol w:w="1877"/>
      </w:tblGrid>
      <w:tr w:rsidR="007A1A01" w:rsidRPr="00B94D59" w:rsidTr="00B94D59">
        <w:tc>
          <w:tcPr>
            <w:tcW w:w="1792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26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2544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 должность</w:t>
            </w:r>
          </w:p>
        </w:tc>
        <w:tc>
          <w:tcPr>
            <w:tcW w:w="1632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1877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</w:tr>
      <w:tr w:rsidR="007A1A01" w:rsidRPr="00B94D59" w:rsidTr="00B94D59">
        <w:tc>
          <w:tcPr>
            <w:tcW w:w="1792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26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544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</w:t>
            </w:r>
            <w:proofErr w:type="spellEnd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Степановна, директор</w:t>
            </w:r>
          </w:p>
        </w:tc>
        <w:tc>
          <w:tcPr>
            <w:tcW w:w="1632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2 947 282</w:t>
            </w:r>
          </w:p>
        </w:tc>
        <w:tc>
          <w:tcPr>
            <w:tcW w:w="1877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8 913 370 10 90</w:t>
            </w:r>
          </w:p>
        </w:tc>
      </w:tr>
      <w:tr w:rsidR="007A1A01" w:rsidRPr="00B94D59" w:rsidTr="00B94D59">
        <w:tc>
          <w:tcPr>
            <w:tcW w:w="1792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26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544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Мягкова Олеся Николаевна, заместитель директора по ВР</w:t>
            </w:r>
          </w:p>
        </w:tc>
        <w:tc>
          <w:tcPr>
            <w:tcW w:w="1632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2 947 107</w:t>
            </w:r>
          </w:p>
        </w:tc>
        <w:tc>
          <w:tcPr>
            <w:tcW w:w="1877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8 913 908 14 07</w:t>
            </w:r>
          </w:p>
        </w:tc>
      </w:tr>
      <w:tr w:rsidR="007A1A01" w:rsidRPr="00B94D59" w:rsidTr="00B94D59">
        <w:tc>
          <w:tcPr>
            <w:tcW w:w="1792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26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544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Лялина Татьяна </w:t>
            </w:r>
            <w:proofErr w:type="spellStart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Влдимировна</w:t>
            </w:r>
            <w:proofErr w:type="spellEnd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УВР</w:t>
            </w:r>
          </w:p>
        </w:tc>
        <w:tc>
          <w:tcPr>
            <w:tcW w:w="1632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2 947 107</w:t>
            </w:r>
          </w:p>
        </w:tc>
        <w:tc>
          <w:tcPr>
            <w:tcW w:w="1877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8 913 710 19 01</w:t>
            </w:r>
          </w:p>
        </w:tc>
      </w:tr>
      <w:tr w:rsidR="007A1A01" w:rsidRPr="00B94D59" w:rsidTr="00B94D59">
        <w:tc>
          <w:tcPr>
            <w:tcW w:w="1792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26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544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Ачёлова</w:t>
            </w:r>
            <w:proofErr w:type="spellEnd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Ильинична, заместитель директора по УВР</w:t>
            </w:r>
          </w:p>
        </w:tc>
        <w:tc>
          <w:tcPr>
            <w:tcW w:w="1632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2 947 182</w:t>
            </w:r>
          </w:p>
        </w:tc>
        <w:tc>
          <w:tcPr>
            <w:tcW w:w="1877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8 960 787 48 77</w:t>
            </w:r>
          </w:p>
        </w:tc>
      </w:tr>
      <w:tr w:rsidR="007A1A01" w:rsidRPr="00B94D59" w:rsidTr="00B94D59">
        <w:tc>
          <w:tcPr>
            <w:tcW w:w="1792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26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544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Сергеевич, социальный педагог</w:t>
            </w:r>
          </w:p>
        </w:tc>
        <w:tc>
          <w:tcPr>
            <w:tcW w:w="1632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2 947 109</w:t>
            </w:r>
          </w:p>
        </w:tc>
        <w:tc>
          <w:tcPr>
            <w:tcW w:w="1877" w:type="dxa"/>
          </w:tcPr>
          <w:p w:rsidR="007A1A01" w:rsidRPr="00B94D59" w:rsidRDefault="007A1A01" w:rsidP="00660B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8 923 113 90 86</w:t>
            </w:r>
          </w:p>
        </w:tc>
      </w:tr>
      <w:tr w:rsidR="007A1A01" w:rsidRPr="00B94D59" w:rsidTr="00B94D59">
        <w:tc>
          <w:tcPr>
            <w:tcW w:w="1792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726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9.00-16.00</w:t>
            </w:r>
          </w:p>
        </w:tc>
        <w:tc>
          <w:tcPr>
            <w:tcW w:w="2544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Алексеевна, заместитель директора по АХЧ</w:t>
            </w:r>
          </w:p>
        </w:tc>
        <w:tc>
          <w:tcPr>
            <w:tcW w:w="1632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2 947 177</w:t>
            </w:r>
          </w:p>
        </w:tc>
        <w:tc>
          <w:tcPr>
            <w:tcW w:w="1877" w:type="dxa"/>
          </w:tcPr>
          <w:p w:rsidR="007A1A01" w:rsidRPr="00B94D59" w:rsidRDefault="007A1A01" w:rsidP="00AC3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8 913 759 37 81</w:t>
            </w:r>
          </w:p>
        </w:tc>
      </w:tr>
    </w:tbl>
    <w:p w:rsidR="00660B14" w:rsidRPr="00B94D59" w:rsidRDefault="00660B14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 Режим работы кабинета информатики</w:t>
      </w:r>
    </w:p>
    <w:tbl>
      <w:tblPr>
        <w:tblStyle w:val="a3"/>
        <w:tblW w:w="9606" w:type="dxa"/>
        <w:tblLook w:val="04A0"/>
      </w:tblPr>
      <w:tblGrid>
        <w:gridCol w:w="1951"/>
        <w:gridCol w:w="3119"/>
        <w:gridCol w:w="4536"/>
      </w:tblGrid>
      <w:tr w:rsidR="00660B14" w:rsidRPr="00B94D59" w:rsidTr="00CE3454">
        <w:tc>
          <w:tcPr>
            <w:tcW w:w="1951" w:type="dxa"/>
          </w:tcPr>
          <w:p w:rsidR="00660B14" w:rsidRPr="00B94D59" w:rsidRDefault="00660B14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119" w:type="dxa"/>
          </w:tcPr>
          <w:p w:rsidR="00660B14" w:rsidRPr="00B94D59" w:rsidRDefault="00660B14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36" w:type="dxa"/>
          </w:tcPr>
          <w:p w:rsidR="00660B14" w:rsidRPr="00B94D59" w:rsidRDefault="00660B14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60B14" w:rsidRPr="00B94D59" w:rsidTr="00CE3454">
        <w:tc>
          <w:tcPr>
            <w:tcW w:w="1951" w:type="dxa"/>
          </w:tcPr>
          <w:p w:rsidR="00660B14" w:rsidRPr="00B94D59" w:rsidRDefault="00660B14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19" w:type="dxa"/>
          </w:tcPr>
          <w:p w:rsidR="00660B14" w:rsidRPr="00B94D59" w:rsidRDefault="006E1471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08.10-15.30</w:t>
            </w:r>
          </w:p>
          <w:p w:rsidR="006E1471" w:rsidRPr="00B94D59" w:rsidRDefault="006E1471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4536" w:type="dxa"/>
          </w:tcPr>
          <w:p w:rsidR="00660B14" w:rsidRPr="00B94D59" w:rsidRDefault="006E1471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  <w:p w:rsidR="006E1471" w:rsidRPr="00B94D59" w:rsidRDefault="006E1471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660B14" w:rsidRPr="00B94D59" w:rsidTr="00CE3454">
        <w:tc>
          <w:tcPr>
            <w:tcW w:w="1951" w:type="dxa"/>
          </w:tcPr>
          <w:p w:rsidR="00660B14" w:rsidRPr="00B94D59" w:rsidRDefault="00660B14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19" w:type="dxa"/>
          </w:tcPr>
          <w:p w:rsidR="00660B14" w:rsidRPr="00B94D59" w:rsidRDefault="006E1471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08.10-15.30</w:t>
            </w:r>
          </w:p>
          <w:p w:rsidR="006E1471" w:rsidRPr="00B94D59" w:rsidRDefault="006E1471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  <w:p w:rsidR="006E1471" w:rsidRPr="00B94D59" w:rsidRDefault="006E1471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4536" w:type="dxa"/>
          </w:tcPr>
          <w:p w:rsidR="006E1471" w:rsidRPr="00B94D59" w:rsidRDefault="006E1471" w:rsidP="006E14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  <w:p w:rsidR="00660B14" w:rsidRPr="00B94D59" w:rsidRDefault="006E1471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«Информатика и мир» 5 класс</w:t>
            </w:r>
          </w:p>
          <w:p w:rsidR="006E1471" w:rsidRPr="00B94D59" w:rsidRDefault="006E1471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кабинете педагогов-пользователей</w:t>
            </w:r>
          </w:p>
        </w:tc>
      </w:tr>
      <w:tr w:rsidR="006E1471" w:rsidRPr="00B94D59" w:rsidTr="00CE3454">
        <w:tc>
          <w:tcPr>
            <w:tcW w:w="1951" w:type="dxa"/>
          </w:tcPr>
          <w:p w:rsidR="006E1471" w:rsidRPr="00B94D59" w:rsidRDefault="006E1471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19" w:type="dxa"/>
          </w:tcPr>
          <w:p w:rsidR="006E1471" w:rsidRPr="00B94D59" w:rsidRDefault="006E1471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08.10-15.30</w:t>
            </w:r>
          </w:p>
          <w:p w:rsidR="006E1471" w:rsidRPr="00B94D59" w:rsidRDefault="006E1471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  <w:p w:rsidR="006E1471" w:rsidRPr="00B94D59" w:rsidRDefault="006E1471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4536" w:type="dxa"/>
          </w:tcPr>
          <w:p w:rsidR="006E1471" w:rsidRPr="00B94D59" w:rsidRDefault="006E1471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  <w:p w:rsidR="006E1471" w:rsidRPr="00B94D59" w:rsidRDefault="006E1471" w:rsidP="006E14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«Информатика и мир» 5 класс</w:t>
            </w:r>
          </w:p>
          <w:p w:rsidR="006E1471" w:rsidRPr="00B94D59" w:rsidRDefault="006E1471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с детьми</w:t>
            </w:r>
          </w:p>
        </w:tc>
      </w:tr>
      <w:tr w:rsidR="006E1471" w:rsidRPr="00B94D59" w:rsidTr="00CE3454">
        <w:tc>
          <w:tcPr>
            <w:tcW w:w="1951" w:type="dxa"/>
          </w:tcPr>
          <w:p w:rsidR="006E1471" w:rsidRPr="00B94D59" w:rsidRDefault="006E1471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19" w:type="dxa"/>
          </w:tcPr>
          <w:p w:rsidR="006E1471" w:rsidRPr="00B94D59" w:rsidRDefault="006E1471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08.10-15.30</w:t>
            </w:r>
          </w:p>
          <w:p w:rsidR="006E1471" w:rsidRPr="00B94D59" w:rsidRDefault="006E1471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4536" w:type="dxa"/>
          </w:tcPr>
          <w:p w:rsidR="006E1471" w:rsidRPr="00B94D59" w:rsidRDefault="006E1471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  <w:p w:rsidR="006E1471" w:rsidRPr="00B94D59" w:rsidRDefault="006E1471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сайтом, методическая работа</w:t>
            </w:r>
          </w:p>
        </w:tc>
      </w:tr>
      <w:tr w:rsidR="006E1471" w:rsidRPr="00B94D59" w:rsidTr="00CE3454">
        <w:tc>
          <w:tcPr>
            <w:tcW w:w="1951" w:type="dxa"/>
          </w:tcPr>
          <w:p w:rsidR="006E1471" w:rsidRPr="00B94D59" w:rsidRDefault="006E1471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19" w:type="dxa"/>
          </w:tcPr>
          <w:p w:rsidR="006E1471" w:rsidRPr="00B94D59" w:rsidRDefault="006E1471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08.10-15.30</w:t>
            </w:r>
          </w:p>
          <w:p w:rsidR="006E1471" w:rsidRPr="00B94D59" w:rsidRDefault="006E1471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4536" w:type="dxa"/>
          </w:tcPr>
          <w:p w:rsidR="006E1471" w:rsidRPr="00B94D59" w:rsidRDefault="006E1471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  <w:p w:rsidR="006E1471" w:rsidRPr="00B94D59" w:rsidRDefault="006E1471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кабинете педагогов-пользователей</w:t>
            </w:r>
          </w:p>
        </w:tc>
      </w:tr>
      <w:tr w:rsidR="006E1471" w:rsidRPr="00B94D59" w:rsidTr="00CE3454">
        <w:tc>
          <w:tcPr>
            <w:tcW w:w="1951" w:type="dxa"/>
          </w:tcPr>
          <w:p w:rsidR="006E1471" w:rsidRPr="00B94D59" w:rsidRDefault="006E1471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3119" w:type="dxa"/>
          </w:tcPr>
          <w:p w:rsidR="006E1471" w:rsidRPr="00B94D59" w:rsidRDefault="006E1471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4536" w:type="dxa"/>
          </w:tcPr>
          <w:p w:rsidR="006E1471" w:rsidRPr="00B94D59" w:rsidRDefault="006E1471" w:rsidP="00CE34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</w:tc>
      </w:tr>
    </w:tbl>
    <w:p w:rsidR="00660B14" w:rsidRPr="00B94D59" w:rsidRDefault="00940776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Режим работы спортивного зала</w:t>
      </w:r>
      <w:r w:rsidR="009023CD" w:rsidRPr="00B9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7655" w:type="dxa"/>
        <w:tblLook w:val="04A0"/>
      </w:tblPr>
      <w:tblGrid>
        <w:gridCol w:w="3119"/>
        <w:gridCol w:w="4536"/>
      </w:tblGrid>
      <w:tr w:rsidR="009023CD" w:rsidRPr="00B94D59" w:rsidTr="009023CD">
        <w:tc>
          <w:tcPr>
            <w:tcW w:w="3119" w:type="dxa"/>
          </w:tcPr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  <w:proofErr w:type="gramStart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4536" w:type="dxa"/>
          </w:tcPr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9023CD" w:rsidRPr="00B94D59" w:rsidTr="009023CD">
        <w:tc>
          <w:tcPr>
            <w:tcW w:w="3119" w:type="dxa"/>
          </w:tcPr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08.10-15.30</w:t>
            </w:r>
          </w:p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20.00-22.00</w:t>
            </w:r>
          </w:p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спортивных секций 1-7 классы, спортивные соревнования</w:t>
            </w:r>
          </w:p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спортивных секций 8-11 классы, спортивные соревнования</w:t>
            </w:r>
          </w:p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спортивных секций для взрослых</w:t>
            </w:r>
          </w:p>
        </w:tc>
      </w:tr>
      <w:tr w:rsidR="009023CD" w:rsidRPr="00B94D59" w:rsidTr="009023CD">
        <w:tc>
          <w:tcPr>
            <w:tcW w:w="3119" w:type="dxa"/>
          </w:tcPr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4536" w:type="dxa"/>
          </w:tcPr>
          <w:p w:rsidR="009023CD" w:rsidRPr="00B94D59" w:rsidRDefault="009023CD" w:rsidP="0090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3CD" w:rsidRPr="00B94D59" w:rsidRDefault="009023CD" w:rsidP="0090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  <w:p w:rsidR="009023CD" w:rsidRPr="00B94D59" w:rsidRDefault="009023CD" w:rsidP="00902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спортивных секций 1-7 классы, спортивные соревнования</w:t>
            </w:r>
          </w:p>
          <w:p w:rsidR="009023CD" w:rsidRPr="00B94D59" w:rsidRDefault="009023CD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спортивных секций 8-11 классы, спортивные соревнования</w:t>
            </w:r>
          </w:p>
        </w:tc>
      </w:tr>
    </w:tbl>
    <w:p w:rsidR="00567FC8" w:rsidRDefault="00567FC8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3A6" w:rsidRPr="00B94D59" w:rsidRDefault="005D03A6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14. Режим </w:t>
      </w:r>
      <w:r w:rsidR="00660B14" w:rsidRPr="00B9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библиотеки</w:t>
      </w:r>
      <w:r w:rsidR="00B9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9606" w:type="dxa"/>
        <w:tblLook w:val="04A0"/>
      </w:tblPr>
      <w:tblGrid>
        <w:gridCol w:w="1951"/>
        <w:gridCol w:w="3119"/>
        <w:gridCol w:w="4536"/>
      </w:tblGrid>
      <w:tr w:rsidR="00203B30" w:rsidRPr="00B94D59" w:rsidTr="00203B30">
        <w:tc>
          <w:tcPr>
            <w:tcW w:w="1951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119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36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203B30" w:rsidRPr="00B94D59" w:rsidTr="00203B30">
        <w:tc>
          <w:tcPr>
            <w:tcW w:w="1951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19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4536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читателями  основной  и старшей школы</w:t>
            </w:r>
          </w:p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Внутрибиблиотечная</w:t>
            </w:r>
            <w:proofErr w:type="spellEnd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подготовка и проведение мероприятий, подготовка и проведение мероприятий</w:t>
            </w:r>
          </w:p>
        </w:tc>
      </w:tr>
      <w:tr w:rsidR="00203B30" w:rsidRPr="00B94D59" w:rsidTr="00203B30">
        <w:tc>
          <w:tcPr>
            <w:tcW w:w="1951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19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4536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читателями начальной школы</w:t>
            </w:r>
          </w:p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Внутрибиблиотечная</w:t>
            </w:r>
            <w:proofErr w:type="spellEnd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03B30" w:rsidRPr="00B94D59" w:rsidTr="00203B30">
        <w:tc>
          <w:tcPr>
            <w:tcW w:w="1951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19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4536" w:type="dxa"/>
          </w:tcPr>
          <w:p w:rsidR="00203B30" w:rsidRPr="00B94D59" w:rsidRDefault="00203B30" w:rsidP="00203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читателями основной  и старшей школы</w:t>
            </w:r>
          </w:p>
          <w:p w:rsidR="00203B30" w:rsidRPr="00B94D59" w:rsidRDefault="00203B30" w:rsidP="00203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Внутрибиблиотечная</w:t>
            </w:r>
            <w:proofErr w:type="spellEnd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B30" w:rsidRPr="00B94D59" w:rsidTr="00203B30">
        <w:tc>
          <w:tcPr>
            <w:tcW w:w="1951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19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4536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читателями  основной  и старшей школы</w:t>
            </w:r>
          </w:p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Внутрибиблиотечная</w:t>
            </w:r>
            <w:proofErr w:type="spellEnd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03B30" w:rsidRPr="00B94D59" w:rsidTr="00203B30">
        <w:tc>
          <w:tcPr>
            <w:tcW w:w="1951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19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4536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читателями начальной школы</w:t>
            </w:r>
          </w:p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Внутрибиблиотечная</w:t>
            </w:r>
            <w:proofErr w:type="spellEnd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203B30" w:rsidRPr="00B94D59" w:rsidTr="00203B30">
        <w:tc>
          <w:tcPr>
            <w:tcW w:w="1951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3119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4536" w:type="dxa"/>
          </w:tcPr>
          <w:p w:rsidR="00203B30" w:rsidRPr="00B94D59" w:rsidRDefault="00203B30" w:rsidP="002C3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  <w:proofErr w:type="spellStart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проведние</w:t>
            </w:r>
            <w:proofErr w:type="spellEnd"/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</w:tbl>
    <w:p w:rsidR="003413BC" w:rsidRPr="00B94D59" w:rsidRDefault="00660B14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пятница месяца – санитарный день</w:t>
      </w:r>
    </w:p>
    <w:p w:rsidR="00940776" w:rsidRPr="00B94D59" w:rsidRDefault="00940776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Режим работы педагога-психолога</w:t>
      </w:r>
      <w:r w:rsidR="009023CD" w:rsidRPr="00B9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9606" w:type="dxa"/>
        <w:tblLook w:val="04A0"/>
      </w:tblPr>
      <w:tblGrid>
        <w:gridCol w:w="1951"/>
        <w:gridCol w:w="3119"/>
        <w:gridCol w:w="4536"/>
      </w:tblGrid>
      <w:tr w:rsidR="00B94D59" w:rsidRPr="00B94D59" w:rsidTr="00477D76">
        <w:tc>
          <w:tcPr>
            <w:tcW w:w="1951" w:type="dxa"/>
          </w:tcPr>
          <w:p w:rsidR="00B94D59" w:rsidRPr="00B94D59" w:rsidRDefault="00B94D59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119" w:type="dxa"/>
          </w:tcPr>
          <w:p w:rsidR="00B94D59" w:rsidRPr="00B94D59" w:rsidRDefault="00B94D59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36" w:type="dxa"/>
          </w:tcPr>
          <w:p w:rsidR="00B94D59" w:rsidRPr="00B94D59" w:rsidRDefault="00B94D59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B94D59" w:rsidRPr="00B94D59" w:rsidTr="00477D76">
        <w:tc>
          <w:tcPr>
            <w:tcW w:w="1951" w:type="dxa"/>
          </w:tcPr>
          <w:p w:rsidR="00B94D59" w:rsidRPr="00B94D59" w:rsidRDefault="00B94D59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19" w:type="dxa"/>
          </w:tcPr>
          <w:p w:rsid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  <w:p w:rsidR="00730776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12.00-12.50</w:t>
            </w:r>
          </w:p>
          <w:p w:rsidR="00730776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  <w:p w:rsidR="00730776" w:rsidRP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15.30-16.30</w:t>
            </w:r>
          </w:p>
        </w:tc>
        <w:tc>
          <w:tcPr>
            <w:tcW w:w="4536" w:type="dxa"/>
          </w:tcPr>
          <w:p w:rsid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детьми ОВЗ</w:t>
            </w:r>
          </w:p>
          <w:p w:rsidR="00730776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начальной школе</w:t>
            </w:r>
          </w:p>
          <w:p w:rsidR="00730776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среднем звене</w:t>
            </w:r>
          </w:p>
          <w:p w:rsidR="00730776" w:rsidRP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</w:t>
            </w:r>
          </w:p>
        </w:tc>
      </w:tr>
      <w:tr w:rsidR="00B94D59" w:rsidRPr="00B94D59" w:rsidTr="00477D76">
        <w:tc>
          <w:tcPr>
            <w:tcW w:w="1951" w:type="dxa"/>
          </w:tcPr>
          <w:p w:rsidR="00B94D59" w:rsidRPr="00B94D59" w:rsidRDefault="00B94D59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19" w:type="dxa"/>
          </w:tcPr>
          <w:p w:rsid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  <w:p w:rsidR="00730776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  <w:p w:rsidR="00730776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  <w:p w:rsidR="00730776" w:rsidRP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4536" w:type="dxa"/>
          </w:tcPr>
          <w:p w:rsid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  <w:p w:rsidR="00730776" w:rsidRDefault="00730776" w:rsidP="00730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начальной школе</w:t>
            </w:r>
          </w:p>
          <w:p w:rsidR="00730776" w:rsidRDefault="00730776" w:rsidP="00730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старшем звене</w:t>
            </w:r>
          </w:p>
          <w:p w:rsidR="00730776" w:rsidRP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</w:tc>
      </w:tr>
      <w:tr w:rsidR="00B94D59" w:rsidRPr="00B94D59" w:rsidTr="00477D76">
        <w:tc>
          <w:tcPr>
            <w:tcW w:w="1951" w:type="dxa"/>
          </w:tcPr>
          <w:p w:rsidR="00B94D59" w:rsidRPr="00B94D59" w:rsidRDefault="00B94D59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19" w:type="dxa"/>
          </w:tcPr>
          <w:p w:rsid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  <w:p w:rsidR="00730776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  <w:p w:rsidR="00730776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15.30-16.30</w:t>
            </w:r>
          </w:p>
          <w:p w:rsidR="00730776" w:rsidRP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18.00-20.00</w:t>
            </w:r>
          </w:p>
        </w:tc>
        <w:tc>
          <w:tcPr>
            <w:tcW w:w="4536" w:type="dxa"/>
          </w:tcPr>
          <w:p w:rsid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документацией</w:t>
            </w:r>
          </w:p>
          <w:p w:rsidR="00730776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начальной школе</w:t>
            </w:r>
          </w:p>
          <w:p w:rsidR="00730776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30776" w:rsidRP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родительских собраний</w:t>
            </w:r>
          </w:p>
        </w:tc>
      </w:tr>
      <w:tr w:rsidR="00B94D59" w:rsidRPr="00B94D59" w:rsidTr="00477D76">
        <w:tc>
          <w:tcPr>
            <w:tcW w:w="1951" w:type="dxa"/>
          </w:tcPr>
          <w:p w:rsidR="00B94D59" w:rsidRPr="00B94D59" w:rsidRDefault="00B94D59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3119" w:type="dxa"/>
          </w:tcPr>
          <w:p w:rsidR="00B94D59" w:rsidRPr="00B94D59" w:rsidRDefault="00B94D59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</w:tcPr>
          <w:p w:rsidR="00B94D59" w:rsidRPr="00B94D59" w:rsidRDefault="00B94D59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день. Посещение районных мероприятий и семинаров</w:t>
            </w:r>
          </w:p>
        </w:tc>
      </w:tr>
      <w:tr w:rsidR="00B94D59" w:rsidRPr="00B94D59" w:rsidTr="00477D76">
        <w:tc>
          <w:tcPr>
            <w:tcW w:w="1951" w:type="dxa"/>
          </w:tcPr>
          <w:p w:rsidR="00B94D59" w:rsidRPr="00B94D59" w:rsidRDefault="00B94D59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19" w:type="dxa"/>
          </w:tcPr>
          <w:p w:rsid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  <w:p w:rsidR="00730776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  <w:p w:rsidR="00730776" w:rsidRP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4536" w:type="dxa"/>
          </w:tcPr>
          <w:p w:rsid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заключений, планирование</w:t>
            </w:r>
          </w:p>
          <w:p w:rsidR="00730776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начальной школе</w:t>
            </w:r>
          </w:p>
          <w:p w:rsidR="00730776" w:rsidRP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из «группы риска»</w:t>
            </w:r>
          </w:p>
        </w:tc>
      </w:tr>
      <w:tr w:rsidR="00B94D59" w:rsidRPr="00B94D59" w:rsidTr="00477D76">
        <w:tc>
          <w:tcPr>
            <w:tcW w:w="1951" w:type="dxa"/>
          </w:tcPr>
          <w:p w:rsidR="00B94D59" w:rsidRPr="00B94D59" w:rsidRDefault="00B94D59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3119" w:type="dxa"/>
          </w:tcPr>
          <w:p w:rsidR="00B94D59" w:rsidRP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4536" w:type="dxa"/>
          </w:tcPr>
          <w:p w:rsidR="00B94D59" w:rsidRPr="00B94D59" w:rsidRDefault="00730776" w:rsidP="0047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для родителей и детей</w:t>
            </w:r>
          </w:p>
        </w:tc>
      </w:tr>
    </w:tbl>
    <w:p w:rsidR="00B94D59" w:rsidRPr="00B94D59" w:rsidRDefault="00B94D59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3CD" w:rsidRPr="00B94D59" w:rsidRDefault="009023CD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CD" w:rsidRPr="00B94D59" w:rsidRDefault="009023CD" w:rsidP="00AC3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23CD" w:rsidRPr="00B94D59" w:rsidSect="009F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575"/>
    <w:multiLevelType w:val="hybridMultilevel"/>
    <w:tmpl w:val="D9D44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7CF2"/>
    <w:multiLevelType w:val="hybridMultilevel"/>
    <w:tmpl w:val="33CC89BC"/>
    <w:lvl w:ilvl="0" w:tplc="A800B52E">
      <w:start w:val="1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071EB0"/>
    <w:multiLevelType w:val="hybridMultilevel"/>
    <w:tmpl w:val="7B48F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6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65560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07"/>
    <w:rsid w:val="000C1280"/>
    <w:rsid w:val="000D78F0"/>
    <w:rsid w:val="001361AD"/>
    <w:rsid w:val="001C7A8F"/>
    <w:rsid w:val="00203B30"/>
    <w:rsid w:val="002C21F6"/>
    <w:rsid w:val="003413BC"/>
    <w:rsid w:val="00356F95"/>
    <w:rsid w:val="00411940"/>
    <w:rsid w:val="004A0993"/>
    <w:rsid w:val="00567FC8"/>
    <w:rsid w:val="005D03A6"/>
    <w:rsid w:val="00606056"/>
    <w:rsid w:val="00620E48"/>
    <w:rsid w:val="00660B14"/>
    <w:rsid w:val="00692B4A"/>
    <w:rsid w:val="006E1471"/>
    <w:rsid w:val="00730776"/>
    <w:rsid w:val="007A1A01"/>
    <w:rsid w:val="009023CD"/>
    <w:rsid w:val="00940776"/>
    <w:rsid w:val="009D2C4F"/>
    <w:rsid w:val="009F15C6"/>
    <w:rsid w:val="00AC3007"/>
    <w:rsid w:val="00B16D08"/>
    <w:rsid w:val="00B232AE"/>
    <w:rsid w:val="00B269DB"/>
    <w:rsid w:val="00B64568"/>
    <w:rsid w:val="00B94D59"/>
    <w:rsid w:val="00BE3CD3"/>
    <w:rsid w:val="00BF295F"/>
    <w:rsid w:val="00C4482D"/>
    <w:rsid w:val="00DB5D0D"/>
    <w:rsid w:val="00E359DB"/>
    <w:rsid w:val="00EE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C3007"/>
  </w:style>
  <w:style w:type="table" w:styleId="a3">
    <w:name w:val="Table Grid"/>
    <w:basedOn w:val="a1"/>
    <w:uiPriority w:val="59"/>
    <w:rsid w:val="00AC3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2">
    <w:name w:val="p22"/>
    <w:basedOn w:val="a"/>
    <w:rsid w:val="00A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C3007"/>
  </w:style>
  <w:style w:type="paragraph" w:customStyle="1" w:styleId="p26">
    <w:name w:val="p26"/>
    <w:basedOn w:val="a"/>
    <w:rsid w:val="00A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A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A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D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2B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92B4A"/>
    <w:pPr>
      <w:ind w:left="720"/>
      <w:contextualSpacing/>
    </w:pPr>
  </w:style>
  <w:style w:type="paragraph" w:customStyle="1" w:styleId="p20">
    <w:name w:val="p20"/>
    <w:basedOn w:val="a"/>
    <w:rsid w:val="00B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16D08"/>
  </w:style>
  <w:style w:type="paragraph" w:customStyle="1" w:styleId="p28">
    <w:name w:val="p28"/>
    <w:basedOn w:val="a"/>
    <w:rsid w:val="00B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B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2013-08-30T10:33:00Z</cp:lastPrinted>
  <dcterms:created xsi:type="dcterms:W3CDTF">2013-11-07T10:10:00Z</dcterms:created>
  <dcterms:modified xsi:type="dcterms:W3CDTF">2013-11-07T10:12:00Z</dcterms:modified>
</cp:coreProperties>
</file>