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6F9" w:rsidRPr="00D716F9" w:rsidRDefault="00D716F9" w:rsidP="00D716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6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ОБРАЗОВАТЕЛЬНОЕ УЧРЕЖДЕНИЕ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D716F9" w:rsidRPr="00D716F9" w:rsidRDefault="00D716F9" w:rsidP="00D716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6F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ОБЩЕОБРАЗОВАТЕЛЬНАЯ ШКОЛА № 18 ст. Мочище</w:t>
      </w:r>
    </w:p>
    <w:p w:rsidR="00D716F9" w:rsidRPr="00D716F9" w:rsidRDefault="00D716F9" w:rsidP="00D716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D716F9" w:rsidRPr="00D716F9" w:rsidTr="00D716F9">
        <w:tc>
          <w:tcPr>
            <w:tcW w:w="3190" w:type="dxa"/>
            <w:hideMark/>
          </w:tcPr>
          <w:p w:rsidR="00D716F9" w:rsidRPr="00D716F9" w:rsidRDefault="00D716F9" w:rsidP="00D71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</w:t>
            </w:r>
            <w:r w:rsidR="009D47E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29</w:t>
            </w:r>
            <w:r w:rsidRPr="00D716F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09.201</w:t>
            </w:r>
            <w:r w:rsidR="009D47E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5</w:t>
            </w:r>
            <w:r w:rsidRPr="00D71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</w:p>
        </w:tc>
        <w:tc>
          <w:tcPr>
            <w:tcW w:w="3190" w:type="dxa"/>
            <w:hideMark/>
          </w:tcPr>
          <w:p w:rsidR="00D716F9" w:rsidRPr="00D716F9" w:rsidRDefault="00D716F9" w:rsidP="00D71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hideMark/>
          </w:tcPr>
          <w:p w:rsidR="00D716F9" w:rsidRPr="00D716F9" w:rsidRDefault="00D716F9" w:rsidP="00D71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№___</w:t>
            </w:r>
            <w:r w:rsidR="00C05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</w:t>
            </w:r>
          </w:p>
        </w:tc>
      </w:tr>
      <w:tr w:rsidR="00D716F9" w:rsidRPr="00D716F9" w:rsidTr="00D716F9">
        <w:tc>
          <w:tcPr>
            <w:tcW w:w="3190" w:type="dxa"/>
            <w:hideMark/>
          </w:tcPr>
          <w:p w:rsidR="00D716F9" w:rsidRPr="00D716F9" w:rsidRDefault="00D716F9" w:rsidP="00D71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организации и проведении школьного этапа Всероссийской олимпиады школьников»</w:t>
            </w:r>
          </w:p>
        </w:tc>
        <w:tc>
          <w:tcPr>
            <w:tcW w:w="3190" w:type="dxa"/>
            <w:hideMark/>
          </w:tcPr>
          <w:p w:rsidR="00D716F9" w:rsidRPr="00D716F9" w:rsidRDefault="00D716F9" w:rsidP="00D7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hideMark/>
          </w:tcPr>
          <w:p w:rsidR="00D716F9" w:rsidRPr="00D716F9" w:rsidRDefault="00D716F9" w:rsidP="00D7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716F9" w:rsidRPr="00D716F9" w:rsidRDefault="00D716F9" w:rsidP="00D716F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6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организации и проведения школьного этапа Всероссийской олимпиады школьников приказываю:</w:t>
      </w:r>
    </w:p>
    <w:p w:rsidR="00D716F9" w:rsidRPr="00D716F9" w:rsidRDefault="00D716F9" w:rsidP="00D716F9">
      <w:pPr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6F9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Назначить ответственной за проведение школьного этапа Всероссийской олимпиады в МБОУ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СОШ № 18 ст. Мочище  заместителя директора по УВР  Ачёлову Л.И.</w:t>
      </w:r>
    </w:p>
    <w:p w:rsidR="00D716F9" w:rsidRPr="00D716F9" w:rsidRDefault="00D716F9" w:rsidP="00D716F9">
      <w:pPr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6F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Провести школьный этапа всероссийской олимпиады школьников с</w:t>
      </w:r>
      <w:r w:rsidR="009D4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05.10.2015 по 16.10.2015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D716F9" w:rsidRPr="00D716F9" w:rsidRDefault="00D716F9" w:rsidP="00D716F9">
      <w:pPr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Ачёловой Л.И.</w:t>
      </w:r>
      <w:r w:rsidRPr="00D71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составить расписание проведения школьного этапа всероссийской олимпиады в МБОУ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-СОШ № 18</w:t>
      </w:r>
    </w:p>
    <w:p w:rsidR="00D716F9" w:rsidRPr="00D716F9" w:rsidRDefault="00D716F9" w:rsidP="00D716F9">
      <w:pPr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6F9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Создать в МБОУ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СОШ № 18</w:t>
      </w:r>
      <w:r w:rsidRPr="00D71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время проведения школьного этапа всероссийской олимпиады оргкомитет в составе: </w:t>
      </w:r>
    </w:p>
    <w:p w:rsidR="00D716F9" w:rsidRPr="00D716F9" w:rsidRDefault="00D716F9" w:rsidP="00D716F9">
      <w:pPr>
        <w:spacing w:before="100" w:beforeAutospacing="1" w:after="100" w:afterAutospacing="1" w:line="240" w:lineRule="auto"/>
        <w:ind w:left="180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6F9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Ачёловой Л.И.</w:t>
      </w:r>
    </w:p>
    <w:p w:rsidR="00D716F9" w:rsidRPr="00D716F9" w:rsidRDefault="00D716F9" w:rsidP="00D716F9">
      <w:pPr>
        <w:spacing w:before="100" w:beforeAutospacing="1" w:after="100" w:afterAutospacing="1" w:line="240" w:lineRule="auto"/>
        <w:ind w:left="180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6F9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Лялиной Т.В.</w:t>
      </w:r>
    </w:p>
    <w:p w:rsidR="00D716F9" w:rsidRPr="00D716F9" w:rsidRDefault="00D716F9" w:rsidP="00D716F9">
      <w:pPr>
        <w:spacing w:before="100" w:beforeAutospacing="1" w:after="100" w:afterAutospacing="1" w:line="240" w:lineRule="auto"/>
        <w:ind w:left="180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6F9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 </w:t>
      </w:r>
      <w:r>
        <w:rPr>
          <w:rFonts w:ascii="Times New Roman" w:eastAsia="Symbol" w:hAnsi="Times New Roman" w:cs="Times New Roman"/>
          <w:sz w:val="28"/>
          <w:szCs w:val="28"/>
          <w:lang w:eastAsia="ru-RU"/>
        </w:rPr>
        <w:t>Мягковой О.Н.</w:t>
      </w:r>
    </w:p>
    <w:p w:rsidR="00D716F9" w:rsidRPr="00D716F9" w:rsidRDefault="00D716F9" w:rsidP="00D716F9">
      <w:pPr>
        <w:spacing w:before="100" w:beforeAutospacing="1" w:after="100" w:afterAutospacing="1" w:line="240" w:lineRule="auto"/>
        <w:ind w:left="180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Попова А.С.</w:t>
      </w:r>
      <w:r w:rsidRPr="00D716F9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 </w:t>
      </w:r>
    </w:p>
    <w:p w:rsidR="00D716F9" w:rsidRPr="00D716F9" w:rsidRDefault="00D716F9" w:rsidP="00D716F9">
      <w:pPr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6F9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Назначить руководителями и членами предметных комиссий следующих учителей</w:t>
      </w:r>
    </w:p>
    <w:tbl>
      <w:tblPr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34"/>
        <w:gridCol w:w="6522"/>
      </w:tblGrid>
      <w:tr w:rsidR="00D716F9" w:rsidRPr="00D716F9" w:rsidTr="00175187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6F9" w:rsidRPr="00D716F9" w:rsidRDefault="00D716F9" w:rsidP="00D71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6F9" w:rsidRPr="00D716F9" w:rsidRDefault="00D716F9" w:rsidP="00D71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Шарафутдинову Е.А.(Баталыгину Г.Б.</w:t>
            </w:r>
            <w:r w:rsidR="00175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Ачёлову Л.И.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D716F9" w:rsidRPr="00D716F9" w:rsidTr="00175187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6F9" w:rsidRPr="00D716F9" w:rsidRDefault="00D716F9" w:rsidP="00D71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6F9" w:rsidRPr="00D716F9" w:rsidRDefault="009D47E9" w:rsidP="00D71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Ачёлову Л.И.</w:t>
            </w:r>
            <w:r w:rsidR="00D71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 Астахину З.С., Жайлину М.Е.)</w:t>
            </w:r>
          </w:p>
        </w:tc>
      </w:tr>
      <w:tr w:rsidR="00D716F9" w:rsidRPr="00D716F9" w:rsidTr="00175187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6F9" w:rsidRPr="00D716F9" w:rsidRDefault="00D716F9" w:rsidP="00D71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6F9" w:rsidRPr="00D716F9" w:rsidRDefault="00D716F9" w:rsidP="00D71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Стрельцову В.Д.(Крыканову А.И.</w:t>
            </w:r>
            <w:r w:rsidR="00175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Захарченко Е.И.)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D716F9" w:rsidRPr="00D716F9" w:rsidTr="00175187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6F9" w:rsidRPr="00D716F9" w:rsidRDefault="00D716F9" w:rsidP="00D71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6F9" w:rsidRPr="00D716F9" w:rsidRDefault="00D716F9" w:rsidP="00D71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Шарафутдинову Е.А.(Баталыгину Г.Б.</w:t>
            </w:r>
            <w:r w:rsidR="00175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Ачёлову Л.И.)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D716F9" w:rsidRPr="00D716F9" w:rsidTr="00175187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6F9" w:rsidRPr="00D716F9" w:rsidRDefault="00D716F9" w:rsidP="00D71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Экономика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6F9" w:rsidRPr="00D716F9" w:rsidRDefault="00D716F9" w:rsidP="00D71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716F9" w:rsidRPr="00D716F9" w:rsidTr="00175187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6F9" w:rsidRPr="00D716F9" w:rsidRDefault="00D716F9" w:rsidP="00D71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6F9" w:rsidRPr="00D716F9" w:rsidRDefault="00D716F9" w:rsidP="00D71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Слободину В.В.(Столбенникову Н.В.</w:t>
            </w:r>
            <w:r w:rsidR="00175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Каурову Н.С.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D716F9" w:rsidRPr="00D716F9" w:rsidTr="00175187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6F9" w:rsidRPr="00D716F9" w:rsidRDefault="00D716F9" w:rsidP="00D71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6F9" w:rsidRPr="00D716F9" w:rsidRDefault="00D716F9" w:rsidP="00D71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ороткову Е.В.(</w:t>
            </w:r>
            <w:r w:rsidR="00175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Рощинскую М.С., Шимко М.Е.)</w:t>
            </w:r>
          </w:p>
        </w:tc>
      </w:tr>
      <w:tr w:rsidR="00D716F9" w:rsidRPr="00D716F9" w:rsidTr="00175187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6F9" w:rsidRPr="00D716F9" w:rsidRDefault="00D716F9" w:rsidP="00D71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6F9" w:rsidRPr="00D716F9" w:rsidRDefault="00175187" w:rsidP="00D71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Суслину Л.Н.(Каурову Н.С., Кияшкину В.А.)</w:t>
            </w:r>
          </w:p>
        </w:tc>
      </w:tr>
      <w:tr w:rsidR="00D716F9" w:rsidRPr="00D716F9" w:rsidTr="00175187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6F9" w:rsidRPr="00D716F9" w:rsidRDefault="00D716F9" w:rsidP="00D71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6F9" w:rsidRPr="00D716F9" w:rsidRDefault="00175187" w:rsidP="00D71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Шарафутдинову Е.А.(Баталыгину Г.Б., Ачёлову Л.И.)</w:t>
            </w:r>
          </w:p>
        </w:tc>
      </w:tr>
      <w:tr w:rsidR="00D716F9" w:rsidRPr="00D716F9" w:rsidTr="00175187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6F9" w:rsidRPr="00D716F9" w:rsidRDefault="00D716F9" w:rsidP="00D71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6F9" w:rsidRPr="00D716F9" w:rsidRDefault="009D47E9" w:rsidP="00D71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Ачёлову Л.И.</w:t>
            </w:r>
            <w:r w:rsidR="00175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 Астахину З.С., Жайлину М.Е.)</w:t>
            </w:r>
          </w:p>
        </w:tc>
      </w:tr>
      <w:tr w:rsidR="00D716F9" w:rsidRPr="00D716F9" w:rsidTr="00175187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6F9" w:rsidRPr="00D716F9" w:rsidRDefault="00D716F9" w:rsidP="00D71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6F9" w:rsidRPr="00D716F9" w:rsidRDefault="00175187" w:rsidP="00D71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Захарченко Е.И. (Крыканову А.И., Стрельцову В.Д.)</w:t>
            </w:r>
          </w:p>
        </w:tc>
      </w:tr>
      <w:tr w:rsidR="00D716F9" w:rsidRPr="00D716F9" w:rsidTr="00175187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6F9" w:rsidRPr="00D716F9" w:rsidRDefault="00D716F9" w:rsidP="00D71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6F9" w:rsidRPr="00D716F9" w:rsidRDefault="00175187" w:rsidP="00D71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Щеголькову Т.Н.(Попова А.С., Лялину Т.В.)</w:t>
            </w:r>
          </w:p>
        </w:tc>
      </w:tr>
      <w:tr w:rsidR="00D716F9" w:rsidRPr="00D716F9" w:rsidTr="00175187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6F9" w:rsidRPr="00D716F9" w:rsidRDefault="00D716F9" w:rsidP="00D71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6F9" w:rsidRPr="00D716F9" w:rsidRDefault="00175187" w:rsidP="00D71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Стрельцову В.Д.(Крыканову А.И., Захарченко Е.И.))</w:t>
            </w:r>
          </w:p>
        </w:tc>
      </w:tr>
      <w:tr w:rsidR="00D716F9" w:rsidRPr="00D716F9" w:rsidTr="00175187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6F9" w:rsidRPr="00D716F9" w:rsidRDefault="00175187" w:rsidP="00D71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D716F9" w:rsidRPr="00D71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изическая культура.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6F9" w:rsidRPr="00D716F9" w:rsidRDefault="00175187" w:rsidP="00D71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Наумову Е.Е.(Жайлина М.Т., Зинченко Н.Е.)</w:t>
            </w:r>
          </w:p>
        </w:tc>
      </w:tr>
      <w:tr w:rsidR="00DB5083" w:rsidRPr="00D716F9" w:rsidTr="00175187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083" w:rsidRDefault="00DB5083" w:rsidP="00D71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083" w:rsidRDefault="00DB5083" w:rsidP="00D71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Крыканову А.И.(Жайлина М.Т., Наумову Е.Е.)</w:t>
            </w:r>
          </w:p>
        </w:tc>
      </w:tr>
    </w:tbl>
    <w:p w:rsidR="00D716F9" w:rsidRPr="00D716F9" w:rsidRDefault="00D716F9" w:rsidP="00D716F9">
      <w:pPr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6F9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 время проведения олимпиады назначить ответственными за жизнь и здоровье детей, за организацию, проведение олимпиады и порядок в аудиториях следующих учителей:</w:t>
      </w:r>
    </w:p>
    <w:tbl>
      <w:tblPr>
        <w:tblW w:w="8384" w:type="dxa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95"/>
        <w:gridCol w:w="2929"/>
        <w:gridCol w:w="3260"/>
      </w:tblGrid>
      <w:tr w:rsidR="00175187" w:rsidRPr="00D716F9" w:rsidTr="00586E37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6F9" w:rsidRPr="00D716F9" w:rsidRDefault="00175187" w:rsidP="00D71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6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6F9" w:rsidRPr="00D716F9" w:rsidRDefault="00175187" w:rsidP="00D71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6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6F9" w:rsidRPr="00D716F9" w:rsidRDefault="00175187" w:rsidP="00D71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6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Организаторы</w:t>
            </w:r>
          </w:p>
        </w:tc>
      </w:tr>
      <w:tr w:rsidR="00586E37" w:rsidRPr="00D716F9" w:rsidTr="00586E37">
        <w:trPr>
          <w:trHeight w:val="732"/>
        </w:trPr>
        <w:tc>
          <w:tcPr>
            <w:tcW w:w="2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716F9" w:rsidRPr="00D716F9" w:rsidRDefault="009D47E9" w:rsidP="00D716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</w:t>
            </w:r>
            <w:r w:rsidR="00586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16F9" w:rsidRPr="00D716F9" w:rsidRDefault="00586E37" w:rsidP="00D71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16F9" w:rsidRDefault="00586E37" w:rsidP="00D71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Наумова Е.Е.</w:t>
            </w:r>
          </w:p>
          <w:p w:rsidR="00D716F9" w:rsidRPr="00D716F9" w:rsidRDefault="00586E37" w:rsidP="00D71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Жайлин М.Т.</w:t>
            </w:r>
          </w:p>
        </w:tc>
      </w:tr>
      <w:tr w:rsidR="00586E37" w:rsidRPr="00D716F9" w:rsidTr="00586E37">
        <w:trPr>
          <w:trHeight w:val="381"/>
        </w:trPr>
        <w:tc>
          <w:tcPr>
            <w:tcW w:w="21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86E37" w:rsidRDefault="00586E37" w:rsidP="00D716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6E37" w:rsidRDefault="00586E37" w:rsidP="00D71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6E37" w:rsidRDefault="00586E37" w:rsidP="00D71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Щеголькова Т.Н.</w:t>
            </w:r>
            <w:r w:rsidR="009D4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9D47E9" w:rsidRDefault="009D47E9" w:rsidP="00D71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 А.С.</w:t>
            </w:r>
          </w:p>
        </w:tc>
      </w:tr>
      <w:tr w:rsidR="00586E37" w:rsidRPr="00D716F9" w:rsidTr="00586E37">
        <w:trPr>
          <w:trHeight w:val="519"/>
        </w:trPr>
        <w:tc>
          <w:tcPr>
            <w:tcW w:w="21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E37" w:rsidRDefault="00586E37" w:rsidP="00D716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E37" w:rsidRDefault="009D47E9" w:rsidP="00D71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E37" w:rsidRDefault="00586E37" w:rsidP="00D71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r w:rsidR="009D4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олбенникова Н.В.</w:t>
            </w:r>
          </w:p>
        </w:tc>
      </w:tr>
      <w:tr w:rsidR="00586E37" w:rsidRPr="00D716F9" w:rsidTr="00586E37">
        <w:trPr>
          <w:trHeight w:val="1256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6F9" w:rsidRPr="00D716F9" w:rsidRDefault="009D47E9" w:rsidP="00D716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="00586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6F9" w:rsidRPr="00D716F9" w:rsidRDefault="009D47E9" w:rsidP="00D71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16F9" w:rsidRPr="00D716F9" w:rsidRDefault="009D47E9" w:rsidP="00D71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 А.С.</w:t>
            </w:r>
          </w:p>
        </w:tc>
      </w:tr>
      <w:tr w:rsidR="009D47E9" w:rsidRPr="00D716F9" w:rsidTr="00E8056C">
        <w:trPr>
          <w:trHeight w:val="1038"/>
        </w:trPr>
        <w:tc>
          <w:tcPr>
            <w:tcW w:w="2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D47E9" w:rsidRPr="00D716F9" w:rsidRDefault="009D47E9" w:rsidP="00D716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07.10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47E9" w:rsidRDefault="009D47E9" w:rsidP="00D71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</w:t>
            </w:r>
          </w:p>
          <w:p w:rsidR="009D47E9" w:rsidRPr="00D716F9" w:rsidRDefault="009D47E9" w:rsidP="00D71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47E9" w:rsidRDefault="009D47E9" w:rsidP="00D71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Баталыгина Г.Б.</w:t>
            </w:r>
          </w:p>
          <w:p w:rsidR="009D47E9" w:rsidRPr="00D716F9" w:rsidRDefault="009D47E9" w:rsidP="00D71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Шарафутдинова Е.А.</w:t>
            </w:r>
          </w:p>
        </w:tc>
      </w:tr>
      <w:tr w:rsidR="009D47E9" w:rsidRPr="00D716F9" w:rsidTr="00E8056C">
        <w:trPr>
          <w:trHeight w:val="1066"/>
        </w:trPr>
        <w:tc>
          <w:tcPr>
            <w:tcW w:w="21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7E9" w:rsidRDefault="009D47E9" w:rsidP="00D716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D47E9" w:rsidRDefault="009D47E9" w:rsidP="00D71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  <w:p w:rsidR="009D47E9" w:rsidRDefault="009D47E9" w:rsidP="00D71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D47E9" w:rsidRDefault="009D47E9" w:rsidP="00D71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Стрельцова В.Д.</w:t>
            </w:r>
          </w:p>
          <w:p w:rsidR="009D47E9" w:rsidRDefault="009D47E9" w:rsidP="00D71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Захарченко Е.И.</w:t>
            </w:r>
          </w:p>
        </w:tc>
      </w:tr>
      <w:tr w:rsidR="00DB5083" w:rsidRPr="00D716F9" w:rsidTr="00586E37">
        <w:trPr>
          <w:trHeight w:val="1256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6F9" w:rsidRPr="00D716F9" w:rsidRDefault="009D47E9" w:rsidP="000C1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="00DB5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16F9" w:rsidRPr="00D716F9" w:rsidRDefault="00DB5083" w:rsidP="000C1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B5083" w:rsidRDefault="00DB5083" w:rsidP="000C1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Кияшкина В.А.</w:t>
            </w:r>
          </w:p>
          <w:p w:rsidR="00DB5083" w:rsidRDefault="00DB5083" w:rsidP="000C1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Суслина Л.Н.</w:t>
            </w:r>
          </w:p>
          <w:p w:rsidR="00D716F9" w:rsidRDefault="00DB5083" w:rsidP="000C1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Столбенникова Н.В.</w:t>
            </w:r>
          </w:p>
          <w:p w:rsidR="009D47E9" w:rsidRPr="00D716F9" w:rsidRDefault="009D47E9" w:rsidP="000C1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Каурова Н.С.</w:t>
            </w:r>
          </w:p>
        </w:tc>
      </w:tr>
      <w:tr w:rsidR="009A543E" w:rsidRPr="00D716F9" w:rsidTr="005A2196">
        <w:trPr>
          <w:trHeight w:val="971"/>
        </w:trPr>
        <w:tc>
          <w:tcPr>
            <w:tcW w:w="2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543E" w:rsidRDefault="009A543E" w:rsidP="000C1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0910.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543E" w:rsidRDefault="009A543E" w:rsidP="000C1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543E" w:rsidRDefault="009A543E" w:rsidP="000C1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Короткова Е.В.</w:t>
            </w:r>
          </w:p>
          <w:p w:rsidR="009A543E" w:rsidRDefault="009A543E" w:rsidP="000C1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Рощинская М.С</w:t>
            </w:r>
          </w:p>
        </w:tc>
      </w:tr>
      <w:tr w:rsidR="009A543E" w:rsidRPr="00D716F9" w:rsidTr="005A2196">
        <w:trPr>
          <w:trHeight w:val="1133"/>
        </w:trPr>
        <w:tc>
          <w:tcPr>
            <w:tcW w:w="21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43E" w:rsidRDefault="009A543E" w:rsidP="000C1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A543E" w:rsidRDefault="009A543E" w:rsidP="003E5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  <w:p w:rsidR="009A543E" w:rsidRDefault="009A543E" w:rsidP="003E5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A543E" w:rsidRDefault="009A543E" w:rsidP="003E5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Захарченко Е.И.</w:t>
            </w:r>
          </w:p>
          <w:p w:rsidR="009A543E" w:rsidRDefault="009A543E" w:rsidP="003E5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Суслина Л.Н.</w:t>
            </w:r>
          </w:p>
        </w:tc>
      </w:tr>
      <w:tr w:rsidR="009A543E" w:rsidRPr="00D716F9" w:rsidTr="00A4558B">
        <w:trPr>
          <w:trHeight w:val="948"/>
        </w:trPr>
        <w:tc>
          <w:tcPr>
            <w:tcW w:w="2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43E" w:rsidRDefault="009A543E" w:rsidP="009D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12.10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A543E" w:rsidRDefault="009A543E" w:rsidP="000C1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  <w:p w:rsidR="009A543E" w:rsidRDefault="009A543E" w:rsidP="000C1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A543E" w:rsidRDefault="009A543E" w:rsidP="000C1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Ачёлова Л.И.</w:t>
            </w:r>
          </w:p>
          <w:p w:rsidR="009A543E" w:rsidRDefault="009A543E" w:rsidP="000C1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Астахина З.С.</w:t>
            </w:r>
          </w:p>
          <w:p w:rsidR="009A543E" w:rsidRDefault="009A543E" w:rsidP="000C1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Жайлина М.Е.</w:t>
            </w:r>
          </w:p>
        </w:tc>
      </w:tr>
      <w:tr w:rsidR="009A543E" w:rsidRPr="00D716F9" w:rsidTr="00586E37">
        <w:trPr>
          <w:trHeight w:val="1256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43E" w:rsidRPr="00D716F9" w:rsidRDefault="009A543E" w:rsidP="000C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13..10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A543E" w:rsidRPr="00D716F9" w:rsidRDefault="009A543E" w:rsidP="000C1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A543E" w:rsidRDefault="009A543E" w:rsidP="00DB50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Баталыгина Г.Б.</w:t>
            </w:r>
          </w:p>
          <w:p w:rsidR="009A543E" w:rsidRPr="00D716F9" w:rsidRDefault="009A543E" w:rsidP="00DB50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Шарафутдинова Е.А.</w:t>
            </w:r>
          </w:p>
        </w:tc>
      </w:tr>
      <w:tr w:rsidR="009A543E" w:rsidRPr="00D716F9" w:rsidTr="00586E37">
        <w:trPr>
          <w:trHeight w:val="1256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43E" w:rsidRPr="00D716F9" w:rsidRDefault="009A543E" w:rsidP="009A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A543E" w:rsidRPr="00D716F9" w:rsidRDefault="009A543E" w:rsidP="000C1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A543E" w:rsidRDefault="009A543E" w:rsidP="00DB50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Жайлина М.Е.</w:t>
            </w:r>
          </w:p>
          <w:p w:rsidR="009A543E" w:rsidRDefault="009A543E" w:rsidP="00DB50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Астахина З.С.</w:t>
            </w:r>
          </w:p>
          <w:p w:rsidR="009A543E" w:rsidRDefault="009A543E" w:rsidP="00DB50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Ачёлова Л.И.</w:t>
            </w:r>
          </w:p>
          <w:p w:rsidR="009A543E" w:rsidRPr="00D716F9" w:rsidRDefault="009A543E" w:rsidP="00DB50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Шариазданова Т.С.</w:t>
            </w:r>
          </w:p>
        </w:tc>
      </w:tr>
      <w:tr w:rsidR="009A543E" w:rsidRPr="00D716F9" w:rsidTr="00586E37">
        <w:trPr>
          <w:trHeight w:val="1256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43E" w:rsidRDefault="009A543E" w:rsidP="009A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15.10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A543E" w:rsidRDefault="009A543E" w:rsidP="000C1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A543E" w:rsidRDefault="009A543E" w:rsidP="003E5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Баталыгина Г.Б.</w:t>
            </w:r>
          </w:p>
          <w:p w:rsidR="009A543E" w:rsidRPr="00D716F9" w:rsidRDefault="009A543E" w:rsidP="003E5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Шарафутдинова Е.А.</w:t>
            </w:r>
          </w:p>
        </w:tc>
      </w:tr>
      <w:tr w:rsidR="009A543E" w:rsidRPr="00D716F9" w:rsidTr="008300BE">
        <w:trPr>
          <w:trHeight w:val="1015"/>
        </w:trPr>
        <w:tc>
          <w:tcPr>
            <w:tcW w:w="2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543E" w:rsidRDefault="009A543E" w:rsidP="009A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16.10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543E" w:rsidRDefault="009A543E" w:rsidP="000C1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  <w:p w:rsidR="009A543E" w:rsidRDefault="009A543E" w:rsidP="000C1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543E" w:rsidRDefault="009A543E" w:rsidP="00DB50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Стрельцова В.Д.</w:t>
            </w:r>
          </w:p>
          <w:p w:rsidR="009A543E" w:rsidRDefault="009A543E" w:rsidP="00DB50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Крыканова А.И.</w:t>
            </w:r>
          </w:p>
        </w:tc>
      </w:tr>
      <w:tr w:rsidR="009A543E" w:rsidRPr="00D716F9" w:rsidTr="008300BE">
        <w:trPr>
          <w:trHeight w:val="487"/>
        </w:trPr>
        <w:tc>
          <w:tcPr>
            <w:tcW w:w="21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43E" w:rsidRDefault="009A543E" w:rsidP="009A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A543E" w:rsidRDefault="009A543E" w:rsidP="000C1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A543E" w:rsidRDefault="009A543E" w:rsidP="00DB50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Слободина В.В.</w:t>
            </w:r>
          </w:p>
          <w:p w:rsidR="009A543E" w:rsidRDefault="009A543E" w:rsidP="00DB50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 А.С.</w:t>
            </w:r>
          </w:p>
        </w:tc>
      </w:tr>
    </w:tbl>
    <w:p w:rsidR="00D716F9" w:rsidRPr="00D716F9" w:rsidRDefault="00D716F9" w:rsidP="00D716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Организаторам перед началом олимпиады провести с учащимися инструктаж.</w:t>
      </w:r>
    </w:p>
    <w:p w:rsidR="00D716F9" w:rsidRPr="00D716F9" w:rsidRDefault="00D716F9" w:rsidP="00D716F9">
      <w:pPr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Создать в МБОУ </w:t>
      </w:r>
      <w:r w:rsidR="0058646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СОШ № 18</w:t>
      </w:r>
      <w:r w:rsidRPr="00D71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время проведения школьного этапа всероссийской олимпиады школьников апелляционную комиссию в составе:</w:t>
      </w:r>
    </w:p>
    <w:p w:rsidR="00D716F9" w:rsidRPr="00D716F9" w:rsidRDefault="00D716F9" w:rsidP="00D716F9">
      <w:pPr>
        <w:spacing w:before="100" w:beforeAutospacing="1" w:after="100" w:afterAutospacing="1" w:line="240" w:lineRule="auto"/>
        <w:ind w:left="180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6F9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 </w:t>
      </w:r>
      <w:r w:rsidR="00586461">
        <w:rPr>
          <w:rFonts w:ascii="Times New Roman" w:eastAsia="Times New Roman" w:hAnsi="Times New Roman" w:cs="Times New Roman"/>
          <w:sz w:val="28"/>
          <w:szCs w:val="28"/>
          <w:lang w:eastAsia="ru-RU"/>
        </w:rPr>
        <w:t>Ачёловой Л.И.</w:t>
      </w:r>
    </w:p>
    <w:p w:rsidR="00D716F9" w:rsidRPr="00D716F9" w:rsidRDefault="00D716F9" w:rsidP="00D716F9">
      <w:pPr>
        <w:spacing w:before="100" w:beforeAutospacing="1" w:after="100" w:afterAutospacing="1" w:line="240" w:lineRule="auto"/>
        <w:ind w:left="180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6F9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 </w:t>
      </w:r>
      <w:r w:rsidR="0058646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Суслиной Л.Н.</w:t>
      </w:r>
    </w:p>
    <w:p w:rsidR="00D716F9" w:rsidRPr="00D716F9" w:rsidRDefault="00D716F9" w:rsidP="00D716F9">
      <w:pPr>
        <w:spacing w:before="100" w:beforeAutospacing="1" w:after="100" w:afterAutospacing="1" w:line="240" w:lineRule="auto"/>
        <w:ind w:left="180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6F9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 </w:t>
      </w:r>
      <w:r w:rsidR="005864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Стрельцовой В.Д.</w:t>
      </w:r>
    </w:p>
    <w:p w:rsidR="00D716F9" w:rsidRPr="00D716F9" w:rsidRDefault="00D716F9" w:rsidP="00D716F9">
      <w:pPr>
        <w:spacing w:before="100" w:beforeAutospacing="1" w:after="100" w:afterAutospacing="1" w:line="240" w:lineRule="auto"/>
        <w:ind w:left="180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6F9">
        <w:rPr>
          <w:rFonts w:ascii="Times New Roman" w:eastAsia="Symbol" w:hAnsi="Times New Roman" w:cs="Times New Roman"/>
          <w:sz w:val="28"/>
          <w:szCs w:val="28"/>
          <w:lang w:eastAsia="ru-RU"/>
        </w:rPr>
        <w:lastRenderedPageBreak/>
        <w:t xml:space="preserve">· </w:t>
      </w:r>
      <w:r w:rsidR="0058646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Слободиной В.В.</w:t>
      </w:r>
    </w:p>
    <w:p w:rsidR="00D716F9" w:rsidRPr="00D716F9" w:rsidRDefault="00D716F9" w:rsidP="00D716F9">
      <w:pPr>
        <w:spacing w:before="100" w:beforeAutospacing="1" w:after="100" w:afterAutospacing="1" w:line="240" w:lineRule="auto"/>
        <w:ind w:left="180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6F9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 </w:t>
      </w:r>
      <w:r w:rsidRPr="00D716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Солодянкиной В.Н.</w:t>
      </w:r>
    </w:p>
    <w:p w:rsidR="00D716F9" w:rsidRPr="00D716F9" w:rsidRDefault="00D716F9" w:rsidP="00D716F9">
      <w:pPr>
        <w:spacing w:before="100" w:beforeAutospacing="1" w:after="100" w:afterAutospacing="1" w:line="240" w:lineRule="auto"/>
        <w:ind w:left="180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6F9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 </w:t>
      </w:r>
      <w:r w:rsidR="00586461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Шарафутдиновой Е.А.</w:t>
      </w:r>
    </w:p>
    <w:p w:rsidR="00D716F9" w:rsidRPr="00D716F9" w:rsidRDefault="00D716F9" w:rsidP="00D716F9">
      <w:pPr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6F9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Ответственным в аудиториях после окончания проведения олимпиады сдать работы учащ</w:t>
      </w:r>
      <w:r w:rsidR="00586461">
        <w:rPr>
          <w:rFonts w:ascii="Times New Roman" w:eastAsia="Times New Roman" w:hAnsi="Times New Roman" w:cs="Times New Roman"/>
          <w:sz w:val="28"/>
          <w:szCs w:val="28"/>
          <w:lang w:eastAsia="ru-RU"/>
        </w:rPr>
        <w:t>ихся заместителю директора по УВР  Ачёловой Л.И.</w:t>
      </w:r>
    </w:p>
    <w:p w:rsidR="00D716F9" w:rsidRPr="00D716F9" w:rsidRDefault="00D716F9" w:rsidP="00D716F9">
      <w:pPr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6F9">
        <w:rPr>
          <w:rFonts w:ascii="Times New Roman" w:eastAsia="Times New Roman" w:hAnsi="Times New Roman" w:cs="Times New Roman"/>
          <w:sz w:val="28"/>
          <w:szCs w:val="28"/>
          <w:lang w:eastAsia="ru-RU"/>
        </w:rPr>
        <w:t>9. Учителям – предметникам обеспечить явку детей на олимпиады.</w:t>
      </w:r>
    </w:p>
    <w:p w:rsidR="00D716F9" w:rsidRPr="00D716F9" w:rsidRDefault="00D716F9" w:rsidP="00D716F9">
      <w:pPr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6F9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Руководителям предметных комиссий по окончании проверки работ сдать проток</w:t>
      </w:r>
      <w:r w:rsidR="00586461">
        <w:rPr>
          <w:rFonts w:ascii="Times New Roman" w:eastAsia="Times New Roman" w:hAnsi="Times New Roman" w:cs="Times New Roman"/>
          <w:sz w:val="28"/>
          <w:szCs w:val="28"/>
          <w:lang w:eastAsia="ru-RU"/>
        </w:rPr>
        <w:t>олы заместителю директора по УВР Ачёловой Л.И.</w:t>
      </w:r>
    </w:p>
    <w:p w:rsidR="00D716F9" w:rsidRPr="00D716F9" w:rsidRDefault="00D716F9" w:rsidP="00D716F9">
      <w:pPr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6F9">
        <w:rPr>
          <w:rFonts w:ascii="Times New Roman" w:eastAsia="Times New Roman" w:hAnsi="Times New Roman" w:cs="Times New Roman"/>
          <w:sz w:val="28"/>
          <w:szCs w:val="28"/>
          <w:lang w:eastAsia="ru-RU"/>
        </w:rPr>
        <w:t>11. Руководителям методических объединений подготовить списки участников по образцу</w:t>
      </w:r>
    </w:p>
    <w:tbl>
      <w:tblPr>
        <w:tblW w:w="9735" w:type="dxa"/>
        <w:tblLayout w:type="fixed"/>
        <w:tblLook w:val="00A0"/>
      </w:tblPr>
      <w:tblGrid>
        <w:gridCol w:w="515"/>
        <w:gridCol w:w="1130"/>
        <w:gridCol w:w="898"/>
        <w:gridCol w:w="964"/>
        <w:gridCol w:w="1279"/>
        <w:gridCol w:w="448"/>
        <w:gridCol w:w="598"/>
        <w:gridCol w:w="748"/>
        <w:gridCol w:w="1071"/>
        <w:gridCol w:w="1071"/>
        <w:gridCol w:w="1013"/>
      </w:tblGrid>
      <w:tr w:rsidR="00D716F9" w:rsidRPr="00D716F9" w:rsidTr="00D716F9">
        <w:trPr>
          <w:trHeight w:val="116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6F9" w:rsidRPr="00D716F9" w:rsidRDefault="00D716F9" w:rsidP="00D716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6F9" w:rsidRPr="00D716F9" w:rsidRDefault="00D716F9" w:rsidP="00D716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6F9" w:rsidRPr="00D716F9" w:rsidRDefault="00D716F9" w:rsidP="00D716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6F9" w:rsidRPr="00D716F9" w:rsidRDefault="00D716F9" w:rsidP="00D716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6F9" w:rsidRPr="00D716F9" w:rsidRDefault="00D716F9" w:rsidP="00D716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Официальное</w:t>
            </w:r>
            <w:r w:rsidRPr="00D71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сокращенное название образовательного учреждения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6F9" w:rsidRPr="00D716F9" w:rsidRDefault="00D716F9" w:rsidP="00D716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6F9" w:rsidRPr="00D716F9" w:rsidRDefault="00D716F9" w:rsidP="00D716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баллов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6F9" w:rsidRPr="00D716F9" w:rsidRDefault="00D716F9" w:rsidP="00D716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Максимальное количество баллов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6F9" w:rsidRPr="00D716F9" w:rsidRDefault="00D716F9" w:rsidP="00D716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Рейтинг, %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6F9" w:rsidRPr="00D716F9" w:rsidRDefault="00D716F9" w:rsidP="00D716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6F9" w:rsidRPr="00D716F9" w:rsidRDefault="00D716F9" w:rsidP="00D716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учителя</w:t>
            </w:r>
          </w:p>
        </w:tc>
      </w:tr>
      <w:tr w:rsidR="00D716F9" w:rsidRPr="00D716F9" w:rsidTr="00D716F9">
        <w:trPr>
          <w:trHeight w:val="24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6F9" w:rsidRPr="00D716F9" w:rsidRDefault="00D716F9" w:rsidP="00D716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6F9" w:rsidRPr="00D716F9" w:rsidRDefault="00D716F9" w:rsidP="00D716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6F9" w:rsidRPr="00D716F9" w:rsidRDefault="00D716F9" w:rsidP="00D716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6F9" w:rsidRPr="00D716F9" w:rsidRDefault="00D716F9" w:rsidP="00D716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6F9" w:rsidRPr="00D716F9" w:rsidRDefault="00D716F9" w:rsidP="00D716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6F9" w:rsidRPr="00D716F9" w:rsidRDefault="00D716F9" w:rsidP="00D716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6F9" w:rsidRPr="00D716F9" w:rsidRDefault="00D716F9" w:rsidP="00D716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6F9" w:rsidRPr="00D716F9" w:rsidRDefault="00D716F9" w:rsidP="00D716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6F9" w:rsidRPr="00D716F9" w:rsidRDefault="00D716F9" w:rsidP="00D716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6F9" w:rsidRPr="00D716F9" w:rsidRDefault="00D716F9" w:rsidP="00D716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6F9" w:rsidRPr="00D716F9" w:rsidRDefault="00D716F9" w:rsidP="00D716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D716F9" w:rsidRPr="00D716F9" w:rsidTr="00D716F9">
        <w:trPr>
          <w:trHeight w:val="30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6F9" w:rsidRPr="00D716F9" w:rsidRDefault="00D716F9" w:rsidP="00D71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6F9" w:rsidRPr="00D716F9" w:rsidRDefault="00D716F9" w:rsidP="00D71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6F9" w:rsidRPr="00D716F9" w:rsidRDefault="00D716F9" w:rsidP="00D71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6F9" w:rsidRPr="00D716F9" w:rsidRDefault="00D716F9" w:rsidP="00D71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716F9" w:rsidRPr="00D716F9" w:rsidRDefault="00D716F9" w:rsidP="00D71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МБОУ </w:t>
            </w:r>
            <w:r w:rsidR="005864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D71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СОШ № </w:t>
            </w:r>
            <w:r w:rsidR="005864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6F9" w:rsidRPr="00D716F9" w:rsidRDefault="00D716F9" w:rsidP="00D716F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6F9" w:rsidRPr="00D716F9" w:rsidRDefault="00D716F9" w:rsidP="00D71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6F9" w:rsidRPr="00D716F9" w:rsidRDefault="00D716F9" w:rsidP="00D71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6F9" w:rsidRPr="00D716F9" w:rsidRDefault="00D716F9" w:rsidP="00D716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78%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6F9" w:rsidRPr="00D716F9" w:rsidRDefault="00D716F9" w:rsidP="00D71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6F9" w:rsidRPr="00D716F9" w:rsidRDefault="00D716F9" w:rsidP="00D7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16F9" w:rsidRPr="00D716F9" w:rsidTr="00D716F9">
        <w:trPr>
          <w:trHeight w:val="30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6F9" w:rsidRPr="00D716F9" w:rsidRDefault="00D716F9" w:rsidP="00D71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6F9" w:rsidRPr="00D716F9" w:rsidRDefault="00D716F9" w:rsidP="00D71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6F9" w:rsidRPr="00D716F9" w:rsidRDefault="00D716F9" w:rsidP="00D71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6F9" w:rsidRPr="00D716F9" w:rsidRDefault="00D716F9" w:rsidP="00D71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Петрович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716F9" w:rsidRPr="00D716F9" w:rsidRDefault="00D716F9" w:rsidP="00D71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МБОУ СОШ № 1</w:t>
            </w:r>
            <w:r w:rsidR="005864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6F9" w:rsidRPr="00D716F9" w:rsidRDefault="00D716F9" w:rsidP="00D716F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6F9" w:rsidRPr="00D716F9" w:rsidRDefault="00D716F9" w:rsidP="00D71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6F9" w:rsidRPr="00D716F9" w:rsidRDefault="00D716F9" w:rsidP="00D71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6F9" w:rsidRPr="00D716F9" w:rsidRDefault="00D716F9" w:rsidP="00D716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76%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6F9" w:rsidRPr="00D716F9" w:rsidRDefault="00D716F9" w:rsidP="00D71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6F9" w:rsidRPr="00D716F9" w:rsidRDefault="00D716F9" w:rsidP="00D71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716F9" w:rsidRPr="00D716F9" w:rsidRDefault="00D716F9" w:rsidP="00D716F9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6F9">
        <w:rPr>
          <w:rFonts w:ascii="Times New Roman" w:eastAsia="Times New Roman" w:hAnsi="Times New Roman" w:cs="Times New Roman"/>
          <w:sz w:val="28"/>
          <w:szCs w:val="28"/>
          <w:lang w:eastAsia="ru-RU"/>
        </w:rPr>
        <w:t>12.Учителям-предметникам, руководителям методических объед</w:t>
      </w:r>
      <w:r w:rsidR="00120D3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инения в срок до 19</w:t>
      </w:r>
      <w:r w:rsidR="0058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2014</w:t>
      </w:r>
      <w:r w:rsidRPr="00D716F9">
        <w:rPr>
          <w:rFonts w:ascii="Times New Roman" w:eastAsia="Times New Roman" w:hAnsi="Times New Roman" w:cs="Times New Roman"/>
          <w:sz w:val="28"/>
          <w:szCs w:val="28"/>
          <w:lang w:eastAsia="ru-RU"/>
        </w:rPr>
        <w:t>г сдать анализ олимпиадных заданий.</w:t>
      </w:r>
    </w:p>
    <w:p w:rsidR="00D716F9" w:rsidRPr="00D716F9" w:rsidRDefault="00D716F9" w:rsidP="00D71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71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МБОУ </w:t>
      </w:r>
      <w:r w:rsidR="00586461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-СОШ № 18:</w:t>
      </w:r>
      <w:r w:rsidR="005864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/Т.С.Мыльникова/</w:t>
      </w:r>
    </w:p>
    <w:p w:rsidR="000B3B5A" w:rsidRPr="00D716F9" w:rsidRDefault="000B3B5A">
      <w:pPr>
        <w:rPr>
          <w:rFonts w:ascii="Times New Roman" w:hAnsi="Times New Roman" w:cs="Times New Roman"/>
          <w:sz w:val="28"/>
          <w:szCs w:val="28"/>
        </w:rPr>
      </w:pPr>
    </w:p>
    <w:sectPr w:rsidR="000B3B5A" w:rsidRPr="00D716F9" w:rsidSect="000B3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4"/>
  <w:defaultTabStop w:val="708"/>
  <w:characterSpacingControl w:val="doNotCompress"/>
  <w:compat/>
  <w:rsids>
    <w:rsidRoot w:val="00D716F9"/>
    <w:rsid w:val="000B3B5A"/>
    <w:rsid w:val="00120D3A"/>
    <w:rsid w:val="00175187"/>
    <w:rsid w:val="00380FEB"/>
    <w:rsid w:val="00586461"/>
    <w:rsid w:val="00586E37"/>
    <w:rsid w:val="007B0B28"/>
    <w:rsid w:val="007F42A3"/>
    <w:rsid w:val="009A543E"/>
    <w:rsid w:val="009D47E9"/>
    <w:rsid w:val="00C05934"/>
    <w:rsid w:val="00D716F9"/>
    <w:rsid w:val="00DB5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71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71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0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2015-09-29T06:38:00Z</cp:lastPrinted>
  <dcterms:created xsi:type="dcterms:W3CDTF">2014-10-05T07:06:00Z</dcterms:created>
  <dcterms:modified xsi:type="dcterms:W3CDTF">2015-10-05T04:59:00Z</dcterms:modified>
</cp:coreProperties>
</file>